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2B5D" w14:textId="77777777" w:rsidR="006C0281" w:rsidRDefault="006C0281">
      <w:pPr>
        <w:rPr>
          <w:rFonts w:hint="eastAsia"/>
        </w:rPr>
      </w:pPr>
      <w:r>
        <w:rPr>
          <w:rFonts w:hint="eastAsia"/>
        </w:rPr>
        <w:t>莲蓬累累的拼音：lián péng lěi lěi</w:t>
      </w:r>
    </w:p>
    <w:p w14:paraId="3FE596D8" w14:textId="77777777" w:rsidR="006C0281" w:rsidRDefault="006C0281">
      <w:pPr>
        <w:rPr>
          <w:rFonts w:hint="eastAsia"/>
        </w:rPr>
      </w:pPr>
      <w:r>
        <w:rPr>
          <w:rFonts w:hint="eastAsia"/>
        </w:rPr>
        <w:t>在汉语的广阔海洋中，每个词汇都承载着深厚的文化和历史意义。"莲蓬累累"这个表达，不仅是一个简单的描述性词语，更是一幅生动的画面，一个富有诗意的象征。它以“lián péng lěi lěi”的拼音形式被记录下来，其中“莲”指的是莲花，“蓬”是莲花凋谢后留下的果实部分，“累累”则用来形容数量多且密集的状态。这个词语让人联想到夏日池塘边那郁郁葱葱、果实饱满的景象。</w:t>
      </w:r>
    </w:p>
    <w:p w14:paraId="46695FC6" w14:textId="77777777" w:rsidR="006C0281" w:rsidRDefault="006C0281">
      <w:pPr>
        <w:rPr>
          <w:rFonts w:hint="eastAsia"/>
        </w:rPr>
      </w:pPr>
    </w:p>
    <w:p w14:paraId="41277D7C" w14:textId="77777777" w:rsidR="006C0281" w:rsidRDefault="006C0281">
      <w:pPr>
        <w:rPr>
          <w:rFonts w:hint="eastAsia"/>
        </w:rPr>
      </w:pPr>
      <w:r>
        <w:rPr>
          <w:rFonts w:hint="eastAsia"/>
        </w:rPr>
        <w:t>莲蓬累累的含义与文化背景</w:t>
      </w:r>
    </w:p>
    <w:p w14:paraId="624A4DD6" w14:textId="77777777" w:rsidR="006C0281" w:rsidRDefault="006C0281">
      <w:pPr>
        <w:rPr>
          <w:rFonts w:hint="eastAsia"/>
        </w:rPr>
      </w:pPr>
      <w:r>
        <w:rPr>
          <w:rFonts w:hint="eastAsia"/>
        </w:rPr>
        <w:t>在中国传统文化里，莲花具有非常重要的地位。从古代开始，莲花就被视为纯洁、高雅和坚韧不拔的象征。“莲蓬累累”这一表述，不仅仅是对自然景象的描绘，更是反映了人们对丰收的期盼和对美好生活的向往。在中国传统绘画和诗词中，莲蓬常常作为题材出现，艺术家们用笔墨勾勒出它们的形象，诗人则用优美的诗句来赞美莲蓬的美。这种对莲蓬的喜爱之情，也延伸到了民间习俗和节日庆典中，例如，在一些地区，人们会用莲子制作各种美食，庆祝丰收的喜悦。</w:t>
      </w:r>
    </w:p>
    <w:p w14:paraId="2220DBCD" w14:textId="77777777" w:rsidR="006C0281" w:rsidRDefault="006C0281">
      <w:pPr>
        <w:rPr>
          <w:rFonts w:hint="eastAsia"/>
        </w:rPr>
      </w:pPr>
    </w:p>
    <w:p w14:paraId="5EB5C98D" w14:textId="77777777" w:rsidR="006C0281" w:rsidRDefault="006C0281">
      <w:pPr>
        <w:rPr>
          <w:rFonts w:hint="eastAsia"/>
        </w:rPr>
      </w:pPr>
      <w:r>
        <w:rPr>
          <w:rFonts w:hint="eastAsia"/>
        </w:rPr>
        <w:t>莲蓬累累的自然景观</w:t>
      </w:r>
    </w:p>
    <w:p w14:paraId="7BB18EC7" w14:textId="77777777" w:rsidR="006C0281" w:rsidRDefault="006C0281">
      <w:pPr>
        <w:rPr>
          <w:rFonts w:hint="eastAsia"/>
        </w:rPr>
      </w:pPr>
      <w:r>
        <w:rPr>
          <w:rFonts w:hint="eastAsia"/>
        </w:rPr>
        <w:t>当夏天逐渐退去，秋天悄然来临，池塘里的莲花也开始慢慢凋谢，取而代之的是一个个圆润饱满的莲蓬。这些莲蓬紧密地排列在一起，形成了“累累”的壮观景象。莲蓬的颜色由最初的嫩绿逐渐转变为深褐色，其内部藏着一颗颗圆润的莲子，这些都是大自然赐予人类的宝贵财富。站在池塘边，微风轻轻拂过，带来阵阵清香，让人感受到一种宁静而又充实的美好。这样的景色，不仅是摄影爱好者捕捉光影的好地方，也是许多人放松心情、寻找灵感的理想之地。</w:t>
      </w:r>
    </w:p>
    <w:p w14:paraId="799A5328" w14:textId="77777777" w:rsidR="006C0281" w:rsidRDefault="006C0281">
      <w:pPr>
        <w:rPr>
          <w:rFonts w:hint="eastAsia"/>
        </w:rPr>
      </w:pPr>
    </w:p>
    <w:p w14:paraId="1721A70C" w14:textId="77777777" w:rsidR="006C0281" w:rsidRDefault="006C0281">
      <w:pPr>
        <w:rPr>
          <w:rFonts w:hint="eastAsia"/>
        </w:rPr>
      </w:pPr>
      <w:r>
        <w:rPr>
          <w:rFonts w:hint="eastAsia"/>
        </w:rPr>
        <w:t>莲蓬累累与文学艺术</w:t>
      </w:r>
    </w:p>
    <w:p w14:paraId="4403BE53" w14:textId="77777777" w:rsidR="006C0281" w:rsidRDefault="006C0281">
      <w:pPr>
        <w:rPr>
          <w:rFonts w:hint="eastAsia"/>
        </w:rPr>
      </w:pPr>
      <w:r>
        <w:rPr>
          <w:rFonts w:hint="eastAsia"/>
        </w:rPr>
        <w:t>自古以来，文人墨客就喜欢将自然景物融入自己的作品之中，“莲蓬累累”也不例外。无论是诗歌还是散文，亦或是绘画与雕刻，都可以看到莲蓬的身影。在诗人的笔下，莲蓬可能代表着生命的轮回、时间的流逝；而在画家的画布上，莲蓬则是色彩斑斓的一部分，它们共同构成了一幅和谐美丽的画卷。许多工艺品也会选用莲蓬作为设计元素，通过精巧的手工技艺展现莲蓬的独特魅力。可以说，“莲蓬累累”不仅仅是一种自然现象，更是一种艺术创作的源泉。</w:t>
      </w:r>
    </w:p>
    <w:p w14:paraId="211F5D08" w14:textId="77777777" w:rsidR="006C0281" w:rsidRDefault="006C0281">
      <w:pPr>
        <w:rPr>
          <w:rFonts w:hint="eastAsia"/>
        </w:rPr>
      </w:pPr>
    </w:p>
    <w:p w14:paraId="0E4CB4FB" w14:textId="77777777" w:rsidR="006C0281" w:rsidRDefault="006C0281">
      <w:pPr>
        <w:rPr>
          <w:rFonts w:hint="eastAsia"/>
        </w:rPr>
      </w:pPr>
      <w:r>
        <w:rPr>
          <w:rFonts w:hint="eastAsia"/>
        </w:rPr>
        <w:t>莲蓬累累的社会价值</w:t>
      </w:r>
    </w:p>
    <w:p w14:paraId="27FF8301" w14:textId="77777777" w:rsidR="006C0281" w:rsidRDefault="006C0281">
      <w:pPr>
        <w:rPr>
          <w:rFonts w:hint="eastAsia"/>
        </w:rPr>
      </w:pPr>
      <w:r>
        <w:rPr>
          <w:rFonts w:hint="eastAsia"/>
        </w:rPr>
        <w:t>除了美学价值外，“莲蓬累累”背后还蕴含着丰富的社会价值。在中国南方的一些地区，莲子产业已经成为当地经济的重要组成部分之一。农民们辛勤耕耘，种植大片荷花，待到秋季收获时节，莲蓬便成为了他们增收的重要来源。围绕莲蓬开展的各种活动也为乡村旅游注入了新的活力，吸引着越来越多的城市居民前来体验乡村生活。莲蓬及其制品还具有一定的药用价值，可用于治疗多种疾病，在中医领域占有重要地位。因此，“莲蓬累累”不仅仅是一句美丽的描述，它连接着农业、旅游、医药等多个领域，展现了中国传统文化与现代社会发展的完美结合。</w:t>
      </w:r>
    </w:p>
    <w:p w14:paraId="232B6E32" w14:textId="77777777" w:rsidR="006C0281" w:rsidRDefault="006C0281">
      <w:pPr>
        <w:rPr>
          <w:rFonts w:hint="eastAsia"/>
        </w:rPr>
      </w:pPr>
    </w:p>
    <w:p w14:paraId="3496FC22" w14:textId="77777777" w:rsidR="006C0281" w:rsidRDefault="006C0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7CF66" w14:textId="542F45D6" w:rsidR="00A202F3" w:rsidRDefault="00A202F3"/>
    <w:sectPr w:rsidR="00A20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F3"/>
    <w:rsid w:val="003B267A"/>
    <w:rsid w:val="006C0281"/>
    <w:rsid w:val="00A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B563C-2708-4A8E-BE08-E2B6E8B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