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5D035" w14:textId="77777777" w:rsidR="009D7D5B" w:rsidRDefault="009D7D5B">
      <w:pPr>
        <w:rPr>
          <w:rFonts w:hint="eastAsia"/>
        </w:rPr>
      </w:pPr>
      <w:r>
        <w:rPr>
          <w:rFonts w:hint="eastAsia"/>
        </w:rPr>
        <w:t>莲花怎么拼</w:t>
      </w:r>
    </w:p>
    <w:p w14:paraId="601E0FD2" w14:textId="77777777" w:rsidR="009D7D5B" w:rsidRDefault="009D7D5B">
      <w:pPr>
        <w:rPr>
          <w:rFonts w:hint="eastAsia"/>
        </w:rPr>
      </w:pPr>
      <w:r>
        <w:rPr>
          <w:rFonts w:hint="eastAsia"/>
        </w:rPr>
        <w:t>莲花，这个美丽的水生植物，在中文里有着多种称呼，比如荷花、芙蕖等。但是，“莲花”这个词的拼音是什么呢？“莲花”的拼音是“lián huā”。其中，“莲”的拼音是“lián”，声调为第二声；“花”的拼音则是“huā”，声调也是第一声。正确地掌握这些拼音对于学习汉语或者进行汉语教学都非常重要。</w:t>
      </w:r>
    </w:p>
    <w:p w14:paraId="6B5A0E3F" w14:textId="77777777" w:rsidR="009D7D5B" w:rsidRDefault="009D7D5B">
      <w:pPr>
        <w:rPr>
          <w:rFonts w:hint="eastAsia"/>
        </w:rPr>
      </w:pPr>
    </w:p>
    <w:p w14:paraId="7F86C969" w14:textId="77777777" w:rsidR="009D7D5B" w:rsidRDefault="009D7D5B">
      <w:pPr>
        <w:rPr>
          <w:rFonts w:hint="eastAsia"/>
        </w:rPr>
      </w:pPr>
      <w:r>
        <w:rPr>
          <w:rFonts w:hint="eastAsia"/>
        </w:rPr>
        <w:t>莲花的文化背景</w:t>
      </w:r>
    </w:p>
    <w:p w14:paraId="396877C0" w14:textId="77777777" w:rsidR="009D7D5B" w:rsidRDefault="009D7D5B">
      <w:pPr>
        <w:rPr>
          <w:rFonts w:hint="eastAsia"/>
        </w:rPr>
      </w:pPr>
      <w:r>
        <w:rPr>
          <w:rFonts w:hint="eastAsia"/>
        </w:rPr>
        <w:t>在中国文化中，莲花具有非常特殊的地位。它不仅因为其美丽而受到人们的喜爱，更因为它象征着纯洁和高雅。古人常常用莲花来比喻君子之德，认为它出淤泥而不染，濯清涟而不妖。这种寓意深远的文化符号，在诗词、绘画、雕塑等多种艺术形式中都有所体现。</w:t>
      </w:r>
    </w:p>
    <w:p w14:paraId="22B9C4A9" w14:textId="77777777" w:rsidR="009D7D5B" w:rsidRDefault="009D7D5B">
      <w:pPr>
        <w:rPr>
          <w:rFonts w:hint="eastAsia"/>
        </w:rPr>
      </w:pPr>
    </w:p>
    <w:p w14:paraId="43010838" w14:textId="77777777" w:rsidR="009D7D5B" w:rsidRDefault="009D7D5B">
      <w:pPr>
        <w:rPr>
          <w:rFonts w:hint="eastAsia"/>
        </w:rPr>
      </w:pPr>
      <w:r>
        <w:rPr>
          <w:rFonts w:hint="eastAsia"/>
        </w:rPr>
        <w:t>如何种植莲花</w:t>
      </w:r>
    </w:p>
    <w:p w14:paraId="6D834417" w14:textId="77777777" w:rsidR="009D7D5B" w:rsidRDefault="009D7D5B">
      <w:pPr>
        <w:rPr>
          <w:rFonts w:hint="eastAsia"/>
        </w:rPr>
      </w:pPr>
      <w:r>
        <w:rPr>
          <w:rFonts w:hint="eastAsia"/>
        </w:rPr>
        <w:t>想要在家里或庭院中种植莲花，首先需要了解一些基本的知识。莲花喜欢温暖湿润的环境，适合生长在静水中或是缓慢流动的水域。种植时可以选择种子繁殖或是分株繁殖的方法。种子繁殖需要先将种子破壳处理后浸泡于水中，直至发芽。而分株繁殖则是在春季将成熟的莲藕切成几段，每段至少保留一个完整的芽眼，然后将其埋入土壤中。</w:t>
      </w:r>
    </w:p>
    <w:p w14:paraId="028B4ADB" w14:textId="77777777" w:rsidR="009D7D5B" w:rsidRDefault="009D7D5B">
      <w:pPr>
        <w:rPr>
          <w:rFonts w:hint="eastAsia"/>
        </w:rPr>
      </w:pPr>
    </w:p>
    <w:p w14:paraId="463802BF" w14:textId="77777777" w:rsidR="009D7D5B" w:rsidRDefault="009D7D5B">
      <w:pPr>
        <w:rPr>
          <w:rFonts w:hint="eastAsia"/>
        </w:rPr>
      </w:pPr>
      <w:r>
        <w:rPr>
          <w:rFonts w:hint="eastAsia"/>
        </w:rPr>
        <w:t>莲花的养护要点</w:t>
      </w:r>
    </w:p>
    <w:p w14:paraId="3E2DBEF3" w14:textId="77777777" w:rsidR="009D7D5B" w:rsidRDefault="009D7D5B">
      <w:pPr>
        <w:rPr>
          <w:rFonts w:hint="eastAsia"/>
        </w:rPr>
      </w:pPr>
      <w:r>
        <w:rPr>
          <w:rFonts w:hint="eastAsia"/>
        </w:rPr>
        <w:t>莲花虽然比较耐粗放管理，但还是有一些养护要点需要注意。例如，莲花对水质要求较高，应保持水质清洁；夏季高温时节要注意遮荫防晒，避免阳光直射导致水面温度过高影响生长；同时还要定期施肥，以保证养分供给充足。只有这样，才能让莲花健康成长，开出美丽的花朵。</w:t>
      </w:r>
    </w:p>
    <w:p w14:paraId="24285F1E" w14:textId="77777777" w:rsidR="009D7D5B" w:rsidRDefault="009D7D5B">
      <w:pPr>
        <w:rPr>
          <w:rFonts w:hint="eastAsia"/>
        </w:rPr>
      </w:pPr>
    </w:p>
    <w:p w14:paraId="12F79A64" w14:textId="77777777" w:rsidR="009D7D5B" w:rsidRDefault="009D7D5B">
      <w:pPr>
        <w:rPr>
          <w:rFonts w:hint="eastAsia"/>
        </w:rPr>
      </w:pPr>
      <w:r>
        <w:rPr>
          <w:rFonts w:hint="eastAsia"/>
        </w:rPr>
        <w:t>最后的总结</w:t>
      </w:r>
    </w:p>
    <w:p w14:paraId="29C6910F" w14:textId="77777777" w:rsidR="009D7D5B" w:rsidRDefault="009D7D5B">
      <w:pPr>
        <w:rPr>
          <w:rFonts w:hint="eastAsia"/>
        </w:rPr>
      </w:pPr>
      <w:r>
        <w:rPr>
          <w:rFonts w:hint="eastAsia"/>
        </w:rPr>
        <w:t>通过上述介绍，我们了解到了“莲花”的拼音以及它的文化和种植知识。无论你是汉语爱好者希望通过学习汉字拼音来提高自己的语言能力，还是园艺爱好者希望在自家花园里种上几株莲花，这些信息都将对你有所帮助。让我们一起欣赏莲花的美丽，并从中感受到中国传统文化的独特魅力吧。</w:t>
      </w:r>
    </w:p>
    <w:p w14:paraId="3E8A413C" w14:textId="77777777" w:rsidR="009D7D5B" w:rsidRDefault="009D7D5B">
      <w:pPr>
        <w:rPr>
          <w:rFonts w:hint="eastAsia"/>
        </w:rPr>
      </w:pPr>
    </w:p>
    <w:p w14:paraId="584C8822" w14:textId="77777777" w:rsidR="009D7D5B" w:rsidRDefault="009D7D5B">
      <w:pPr>
        <w:rPr>
          <w:rFonts w:hint="eastAsia"/>
        </w:rPr>
      </w:pPr>
      <w:r>
        <w:rPr>
          <w:rFonts w:hint="eastAsia"/>
        </w:rPr>
        <w:t xml:space="preserve"> </w:t>
      </w:r>
    </w:p>
    <w:p w14:paraId="6696A063" w14:textId="77777777" w:rsidR="009D7D5B" w:rsidRDefault="009D7D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70CE14" w14:textId="0B0F5759" w:rsidR="00754662" w:rsidRDefault="00754662"/>
    <w:sectPr w:rsidR="00754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62"/>
    <w:rsid w:val="003B267A"/>
    <w:rsid w:val="00754662"/>
    <w:rsid w:val="009D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BDD22B-F8EC-4FE4-A00C-C4525B38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46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6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6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6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6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6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6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6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46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46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46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46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46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46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46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46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46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46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4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6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46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4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46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46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46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46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46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46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