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2FF6" w14:textId="77777777" w:rsidR="005265F8" w:rsidRDefault="005265F8">
      <w:pPr>
        <w:rPr>
          <w:rFonts w:hint="eastAsia"/>
        </w:rPr>
      </w:pPr>
      <w:r>
        <w:rPr>
          <w:rFonts w:hint="eastAsia"/>
        </w:rPr>
        <w:t>莲的拼音：lián</w:t>
      </w:r>
    </w:p>
    <w:p w14:paraId="5A848770" w14:textId="77777777" w:rsidR="005265F8" w:rsidRDefault="005265F8">
      <w:pPr>
        <w:rPr>
          <w:rFonts w:hint="eastAsia"/>
        </w:rPr>
      </w:pPr>
      <w:r>
        <w:rPr>
          <w:rFonts w:hint="eastAsia"/>
        </w:rPr>
        <w:t>莲，这个字在汉语中承载着深厚的文化和美学价值。其拼音为“lián”，音调平和，发音清脆悦耳。莲，不仅是一种植物的名字，更是在中国乃至亚洲许多文化中的象征符号，代表着纯洁、高雅与宁静。</w:t>
      </w:r>
    </w:p>
    <w:p w14:paraId="008404DF" w14:textId="77777777" w:rsidR="005265F8" w:rsidRDefault="005265F8">
      <w:pPr>
        <w:rPr>
          <w:rFonts w:hint="eastAsia"/>
        </w:rPr>
      </w:pPr>
    </w:p>
    <w:p w14:paraId="2C3AAABE" w14:textId="77777777" w:rsidR="005265F8" w:rsidRDefault="005265F8">
      <w:pPr>
        <w:rPr>
          <w:rFonts w:hint="eastAsia"/>
        </w:rPr>
      </w:pPr>
      <w:r>
        <w:rPr>
          <w:rFonts w:hint="eastAsia"/>
        </w:rPr>
        <w:t>莲的起源与分布</w:t>
      </w:r>
    </w:p>
    <w:p w14:paraId="431C9AEF" w14:textId="77777777" w:rsidR="005265F8" w:rsidRDefault="005265F8">
      <w:pPr>
        <w:rPr>
          <w:rFonts w:hint="eastAsia"/>
        </w:rPr>
      </w:pPr>
      <w:r>
        <w:rPr>
          <w:rFonts w:hint="eastAsia"/>
        </w:rPr>
        <w:t>莲（Nelumbo nucifera），又名荷花，原产于印度次大陆，自古以来就深受人们的喜爱，并逐渐传播到东亚、东南亚以及世界各地的温带和热带地区。在中国，莲不仅是自然景观的重要组成部分，也是诸多文学作品、绘画艺术的主题。从古代起，人们就在池塘、湖泊中种植莲花，既美化环境，又可以收获莲子、莲藕等食用部分。</w:t>
      </w:r>
    </w:p>
    <w:p w14:paraId="68E9866E" w14:textId="77777777" w:rsidR="005265F8" w:rsidRDefault="005265F8">
      <w:pPr>
        <w:rPr>
          <w:rFonts w:hint="eastAsia"/>
        </w:rPr>
      </w:pPr>
    </w:p>
    <w:p w14:paraId="134EC367" w14:textId="77777777" w:rsidR="005265F8" w:rsidRDefault="005265F8">
      <w:pPr>
        <w:rPr>
          <w:rFonts w:hint="eastAsia"/>
        </w:rPr>
      </w:pPr>
      <w:r>
        <w:rPr>
          <w:rFonts w:hint="eastAsia"/>
        </w:rPr>
        <w:t>莲的文化意义</w:t>
      </w:r>
    </w:p>
    <w:p w14:paraId="6EDF853D" w14:textId="77777777" w:rsidR="005265F8" w:rsidRDefault="005265F8">
      <w:pPr>
        <w:rPr>
          <w:rFonts w:hint="eastAsia"/>
        </w:rPr>
      </w:pPr>
      <w:r>
        <w:rPr>
          <w:rFonts w:hint="eastAsia"/>
        </w:rPr>
        <w:t>在中国传统文化中，莲有着独特的地位。它常常被用来比喻君子之德，如周敦颐在其著名的《爱莲说》中所描述：“予独爱莲之出淤泥而不染，濯清涟而不妖。”这句话体现了莲的高尚品质——即使生长在污秽的环境中，也能够保持自身的纯净与美好。佛教也将莲视为圣洁的象征，佛祖释迦牟尼常被描绘成坐在盛开的莲花之上。</w:t>
      </w:r>
    </w:p>
    <w:p w14:paraId="066B225A" w14:textId="77777777" w:rsidR="005265F8" w:rsidRDefault="005265F8">
      <w:pPr>
        <w:rPr>
          <w:rFonts w:hint="eastAsia"/>
        </w:rPr>
      </w:pPr>
    </w:p>
    <w:p w14:paraId="549B866D" w14:textId="77777777" w:rsidR="005265F8" w:rsidRDefault="005265F8">
      <w:pPr>
        <w:rPr>
          <w:rFonts w:hint="eastAsia"/>
        </w:rPr>
      </w:pPr>
      <w:r>
        <w:rPr>
          <w:rFonts w:hint="eastAsia"/>
        </w:rPr>
        <w:t>莲的艺术表现</w:t>
      </w:r>
    </w:p>
    <w:p w14:paraId="63AFAB50" w14:textId="77777777" w:rsidR="005265F8" w:rsidRDefault="005265F8">
      <w:pPr>
        <w:rPr>
          <w:rFonts w:hint="eastAsia"/>
        </w:rPr>
      </w:pPr>
      <w:r>
        <w:rPr>
          <w:rFonts w:hint="eastAsia"/>
        </w:rPr>
        <w:t>莲作为艺术创作的灵感源泉，在绘画、雕塑、诗歌等多个领域都有着广泛的应用。无论是水墨画中淡雅的莲叶荷香，还是瓷器上精美的莲花图案，都展现了艺术家们对这一植物的喜爱之情。许多诗人通过吟咏莲花来表达自己的情感世界，如宋代词人李清照的“争渡，争渡，惊起一滩鸥鹭”，虽然未直接提及莲花，但读者不难想象那片充满生机的画面背后，正是大片盛开的莲花。</w:t>
      </w:r>
    </w:p>
    <w:p w14:paraId="2E285076" w14:textId="77777777" w:rsidR="005265F8" w:rsidRDefault="005265F8">
      <w:pPr>
        <w:rPr>
          <w:rFonts w:hint="eastAsia"/>
        </w:rPr>
      </w:pPr>
    </w:p>
    <w:p w14:paraId="2D76D151" w14:textId="77777777" w:rsidR="005265F8" w:rsidRDefault="005265F8">
      <w:pPr>
        <w:rPr>
          <w:rFonts w:hint="eastAsia"/>
        </w:rPr>
      </w:pPr>
      <w:r>
        <w:rPr>
          <w:rFonts w:hint="eastAsia"/>
        </w:rPr>
        <w:t>莲的实用价值</w:t>
      </w:r>
    </w:p>
    <w:p w14:paraId="7FAC82C3" w14:textId="77777777" w:rsidR="005265F8" w:rsidRDefault="005265F8">
      <w:pPr>
        <w:rPr>
          <w:rFonts w:hint="eastAsia"/>
        </w:rPr>
      </w:pPr>
      <w:r>
        <w:rPr>
          <w:rFonts w:hint="eastAsia"/>
        </w:rPr>
        <w:t>除了具有极高的观赏价值外，莲还拥有丰富的实用性。莲子是传统中药之一，被认为具有养心安神的功效；而莲藕则是餐桌上的常见食材，口感脆嫩，营养丰富。从莲中提取出来的纤维还可以用于纺织，制成衣物或工艺品。莲以其多样的用途融入了人们的日常生活之中。</w:t>
      </w:r>
    </w:p>
    <w:p w14:paraId="579D4F6D" w14:textId="77777777" w:rsidR="005265F8" w:rsidRDefault="005265F8">
      <w:pPr>
        <w:rPr>
          <w:rFonts w:hint="eastAsia"/>
        </w:rPr>
      </w:pPr>
    </w:p>
    <w:p w14:paraId="2BCC2EBA" w14:textId="77777777" w:rsidR="005265F8" w:rsidRDefault="005265F8">
      <w:pPr>
        <w:rPr>
          <w:rFonts w:hint="eastAsia"/>
        </w:rPr>
      </w:pPr>
      <w:r>
        <w:rPr>
          <w:rFonts w:hint="eastAsia"/>
        </w:rPr>
        <w:t>最后的总结</w:t>
      </w:r>
    </w:p>
    <w:p w14:paraId="04B90C84" w14:textId="77777777" w:rsidR="005265F8" w:rsidRDefault="005265F8">
      <w:pPr>
        <w:rPr>
          <w:rFonts w:hint="eastAsia"/>
        </w:rPr>
      </w:pPr>
      <w:r>
        <w:rPr>
          <w:rFonts w:hint="eastAsia"/>
        </w:rPr>
        <w:t>莲不仅仅是一株美丽的水生植物，更是连接自然与人类精神世界的桥梁。它见证了岁月变迁，承载着无数文人墨客的情感寄托，同时也以其实用性服务于百姓生活。在这个快节奏的时代里，我们不妨停下脚步，欣赏一下身边这些平凡而又非凡的莲花，感受它们所带来的那份宁静与美好。</w:t>
      </w:r>
    </w:p>
    <w:p w14:paraId="114C51E0" w14:textId="77777777" w:rsidR="005265F8" w:rsidRDefault="005265F8">
      <w:pPr>
        <w:rPr>
          <w:rFonts w:hint="eastAsia"/>
        </w:rPr>
      </w:pPr>
    </w:p>
    <w:p w14:paraId="35458470" w14:textId="77777777" w:rsidR="005265F8" w:rsidRDefault="005265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7C8E7" w14:textId="37EDB500" w:rsidR="00A92DD1" w:rsidRDefault="00A92DD1"/>
    <w:sectPr w:rsidR="00A9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D1"/>
    <w:rsid w:val="003B267A"/>
    <w:rsid w:val="005265F8"/>
    <w:rsid w:val="00A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958D7-96E7-4953-A45D-60FD2E89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