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A9469" w14:textId="77777777" w:rsidR="008417AD" w:rsidRDefault="008417AD">
      <w:pPr>
        <w:rPr>
          <w:rFonts w:hint="eastAsia"/>
        </w:rPr>
      </w:pPr>
      <w:r>
        <w:rPr>
          <w:rFonts w:hint="eastAsia"/>
        </w:rPr>
        <w:t>莲字的拼音怎么写</w:t>
      </w:r>
    </w:p>
    <w:p w14:paraId="2F4DB117" w14:textId="77777777" w:rsidR="008417AD" w:rsidRDefault="008417AD">
      <w:pPr>
        <w:rPr>
          <w:rFonts w:hint="eastAsia"/>
        </w:rPr>
      </w:pPr>
      <w:r>
        <w:rPr>
          <w:rFonts w:hint="eastAsia"/>
        </w:rPr>
        <w:t>莲，这个汉字在汉语中代表着一种极具美感和文化意义的水生植物。其拼音是“lián”。对于学习中文或是对中国文化感兴趣的朋友们来说，了解如何正确地读出并书写这个字是非常重要的一步。</w:t>
      </w:r>
    </w:p>
    <w:p w14:paraId="69202E67" w14:textId="77777777" w:rsidR="008417AD" w:rsidRDefault="008417AD">
      <w:pPr>
        <w:rPr>
          <w:rFonts w:hint="eastAsia"/>
        </w:rPr>
      </w:pPr>
    </w:p>
    <w:p w14:paraId="4AD11A92" w14:textId="77777777" w:rsidR="008417AD" w:rsidRDefault="008417AD">
      <w:pPr>
        <w:rPr>
          <w:rFonts w:hint="eastAsia"/>
        </w:rPr>
      </w:pPr>
      <w:r>
        <w:rPr>
          <w:rFonts w:hint="eastAsia"/>
        </w:rPr>
        <w:t>莲字的基本信息</w:t>
      </w:r>
    </w:p>
    <w:p w14:paraId="253A2938" w14:textId="77777777" w:rsidR="008417AD" w:rsidRDefault="008417AD">
      <w:pPr>
        <w:rPr>
          <w:rFonts w:hint="eastAsia"/>
        </w:rPr>
      </w:pPr>
      <w:r>
        <w:rPr>
          <w:rFonts w:hint="eastAsia"/>
        </w:rPr>
        <w:t>莲字属于形声字，左边的部分表示它的意义与植物相关，而右边的部分则提示了它的发音。在中国传统文化中，莲花不仅仅是一种美丽的花卉，更象征着纯洁、高雅和正直等美德。由于它生长于泥沼之中却能保持自身的洁净，所以常被用来比喻那些身处污浊环境但心灵纯洁的人。</w:t>
      </w:r>
    </w:p>
    <w:p w14:paraId="58763032" w14:textId="77777777" w:rsidR="008417AD" w:rsidRDefault="008417AD">
      <w:pPr>
        <w:rPr>
          <w:rFonts w:hint="eastAsia"/>
        </w:rPr>
      </w:pPr>
    </w:p>
    <w:p w14:paraId="004EB6EA" w14:textId="77777777" w:rsidR="008417AD" w:rsidRDefault="008417AD">
      <w:pPr>
        <w:rPr>
          <w:rFonts w:hint="eastAsia"/>
        </w:rPr>
      </w:pPr>
      <w:r>
        <w:rPr>
          <w:rFonts w:hint="eastAsia"/>
        </w:rPr>
        <w:t>莲字的文化背景</w:t>
      </w:r>
    </w:p>
    <w:p w14:paraId="106E943F" w14:textId="77777777" w:rsidR="008417AD" w:rsidRDefault="008417AD">
      <w:pPr>
        <w:rPr>
          <w:rFonts w:hint="eastAsia"/>
        </w:rPr>
      </w:pPr>
      <w:r>
        <w:rPr>
          <w:rFonts w:hint="eastAsia"/>
        </w:rPr>
        <w:t>从古至今，莲花在中国文化中的地位举足轻重。无论是诗词歌赋还是绘画雕塑，我们都能看到莲花的身影。例如，在佛教艺术中，莲花作为圣洁的象征，经常出现在佛像之下或佛菩萨的手持物中。《爱莲说》这篇文学作品更是将莲花比作君子，表达了作者周敦颐对莲花之美的深刻体会以及对其品德的赞美之情。</w:t>
      </w:r>
    </w:p>
    <w:p w14:paraId="2FED7C78" w14:textId="77777777" w:rsidR="008417AD" w:rsidRDefault="008417AD">
      <w:pPr>
        <w:rPr>
          <w:rFonts w:hint="eastAsia"/>
        </w:rPr>
      </w:pPr>
    </w:p>
    <w:p w14:paraId="01AF3F7C" w14:textId="77777777" w:rsidR="008417AD" w:rsidRDefault="008417AD">
      <w:pPr>
        <w:rPr>
          <w:rFonts w:hint="eastAsia"/>
        </w:rPr>
      </w:pPr>
      <w:r>
        <w:rPr>
          <w:rFonts w:hint="eastAsia"/>
        </w:rPr>
        <w:t>学习莲字的拼音</w:t>
      </w:r>
    </w:p>
    <w:p w14:paraId="214DE0FF" w14:textId="77777777" w:rsidR="008417AD" w:rsidRDefault="008417AD">
      <w:pPr>
        <w:rPr>
          <w:rFonts w:hint="eastAsia"/>
        </w:rPr>
      </w:pPr>
      <w:r>
        <w:rPr>
          <w:rFonts w:hint="eastAsia"/>
        </w:rPr>
        <w:t>学习汉语拼音是掌握汉语发音的基础。对于“莲”这个字而言，正确的发音是“lián”，其中“l”是一个清辅音，“i”发类似于英语单词“bee”中的长音，“án”则是第二声调，意味着声音从低到高升起。练习发音时，可以尝试模仿母语者的口型和发声方法，这样有助于更快地掌握准确的发音技巧。</w:t>
      </w:r>
    </w:p>
    <w:p w14:paraId="53072738" w14:textId="77777777" w:rsidR="008417AD" w:rsidRDefault="008417AD">
      <w:pPr>
        <w:rPr>
          <w:rFonts w:hint="eastAsia"/>
        </w:rPr>
      </w:pPr>
    </w:p>
    <w:p w14:paraId="2BEEF029" w14:textId="77777777" w:rsidR="008417AD" w:rsidRDefault="008417AD">
      <w:pPr>
        <w:rPr>
          <w:rFonts w:hint="eastAsia"/>
        </w:rPr>
      </w:pPr>
      <w:r>
        <w:rPr>
          <w:rFonts w:hint="eastAsia"/>
        </w:rPr>
        <w:t>最后的总结</w:t>
      </w:r>
    </w:p>
    <w:p w14:paraId="34FB9D18" w14:textId="77777777" w:rsidR="008417AD" w:rsidRDefault="008417AD">
      <w:pPr>
        <w:rPr>
          <w:rFonts w:hint="eastAsia"/>
        </w:rPr>
      </w:pPr>
      <w:r>
        <w:rPr>
          <w:rFonts w:hint="eastAsia"/>
        </w:rPr>
        <w:t>“莲”不仅是一个充满诗意与哲理的汉字，也是探索中国文化和语言魅力的一个窗口。通过了解其拼音及背后的文化含义，我们不仅能更好地欣赏汉语之美，也能加深对中国传统价值观的理解。希望每位学习者都能在学习的过程中感受到乐趣，并不断进步。</w:t>
      </w:r>
    </w:p>
    <w:p w14:paraId="615964CA" w14:textId="77777777" w:rsidR="008417AD" w:rsidRDefault="008417AD">
      <w:pPr>
        <w:rPr>
          <w:rFonts w:hint="eastAsia"/>
        </w:rPr>
      </w:pPr>
    </w:p>
    <w:p w14:paraId="6F1A2CCD" w14:textId="77777777" w:rsidR="008417AD" w:rsidRDefault="008417AD">
      <w:pPr>
        <w:rPr>
          <w:rFonts w:hint="eastAsia"/>
        </w:rPr>
      </w:pPr>
      <w:r>
        <w:rPr>
          <w:rFonts w:hint="eastAsia"/>
        </w:rPr>
        <w:t xml:space="preserve"> </w:t>
      </w:r>
    </w:p>
    <w:p w14:paraId="5767395B" w14:textId="77777777" w:rsidR="008417AD" w:rsidRDefault="008417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B32452" w14:textId="5A35A77C" w:rsidR="00813FA8" w:rsidRDefault="00813FA8"/>
    <w:sectPr w:rsidR="00813F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FA8"/>
    <w:rsid w:val="003B267A"/>
    <w:rsid w:val="00813FA8"/>
    <w:rsid w:val="0084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377DD1-6870-4AC1-957E-9874A2791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3F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3F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3F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3F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3F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3F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3F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3F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3F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3F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3F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3F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3F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3F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3F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3F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3F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3F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3F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3F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3F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3F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3F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3F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3F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3F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3F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3F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3F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