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5CE273" w14:textId="77777777" w:rsidR="005B4C7E" w:rsidRDefault="005B4C7E">
      <w:pPr>
        <w:rPr>
          <w:rFonts w:hint="eastAsia"/>
        </w:rPr>
      </w:pPr>
      <w:r>
        <w:rPr>
          <w:rFonts w:hint="eastAsia"/>
        </w:rPr>
        <w:t>莱的组词和拼音</w:t>
      </w:r>
    </w:p>
    <w:p w14:paraId="484B70DA" w14:textId="77777777" w:rsidR="005B4C7E" w:rsidRDefault="005B4C7E">
      <w:pPr>
        <w:rPr>
          <w:rFonts w:hint="eastAsia"/>
        </w:rPr>
      </w:pPr>
      <w:r>
        <w:rPr>
          <w:rFonts w:hint="eastAsia"/>
        </w:rPr>
        <w:t>在汉字的学习过程中，了解一个字的组词及其拼音是掌握该字的重要步骤之一。今天，我们就来探讨一下“莱”这个字的相关知识。无论是作为姓氏、地名还是在各种词汇中，“莱”都有着独特的意义与用法。</w:t>
      </w:r>
    </w:p>
    <w:p w14:paraId="3EB1096E" w14:textId="77777777" w:rsidR="005B4C7E" w:rsidRDefault="005B4C7E">
      <w:pPr>
        <w:rPr>
          <w:rFonts w:hint="eastAsia"/>
        </w:rPr>
      </w:pPr>
    </w:p>
    <w:p w14:paraId="7019DE8B" w14:textId="77777777" w:rsidR="005B4C7E" w:rsidRDefault="005B4C7E">
      <w:pPr>
        <w:rPr>
          <w:rFonts w:hint="eastAsia"/>
        </w:rPr>
      </w:pPr>
      <w:r>
        <w:rPr>
          <w:rFonts w:hint="eastAsia"/>
        </w:rPr>
        <w:t>莱的基本信息</w:t>
      </w:r>
    </w:p>
    <w:p w14:paraId="389B13BE" w14:textId="77777777" w:rsidR="005B4C7E" w:rsidRDefault="005B4C7E">
      <w:pPr>
        <w:rPr>
          <w:rFonts w:hint="eastAsia"/>
        </w:rPr>
      </w:pPr>
      <w:r>
        <w:rPr>
          <w:rFonts w:hint="eastAsia"/>
        </w:rPr>
        <w:t>“莱”字的拼音为“lái”。根据《现代汉语词典》，“莱”可以指一种草本植物，也可以用于某些地名或人名之中。它不仅承载着丰富的文化内涵，同时也展现了汉字的魅力所在。</w:t>
      </w:r>
    </w:p>
    <w:p w14:paraId="387BB591" w14:textId="77777777" w:rsidR="005B4C7E" w:rsidRDefault="005B4C7E">
      <w:pPr>
        <w:rPr>
          <w:rFonts w:hint="eastAsia"/>
        </w:rPr>
      </w:pPr>
    </w:p>
    <w:p w14:paraId="52984D0C" w14:textId="77777777" w:rsidR="005B4C7E" w:rsidRDefault="005B4C7E">
      <w:pPr>
        <w:rPr>
          <w:rFonts w:hint="eastAsia"/>
        </w:rPr>
      </w:pPr>
      <w:r>
        <w:rPr>
          <w:rFonts w:hint="eastAsia"/>
        </w:rPr>
        <w:t>关于“莱”的组词</w:t>
      </w:r>
    </w:p>
    <w:p w14:paraId="3381FB1A" w14:textId="77777777" w:rsidR="005B4C7E" w:rsidRDefault="005B4C7E">
      <w:pPr>
        <w:rPr>
          <w:rFonts w:hint="eastAsia"/>
        </w:rPr>
      </w:pPr>
      <w:r>
        <w:rPr>
          <w:rFonts w:hint="eastAsia"/>
        </w:rPr>
        <w:t>接下来，让我们看看一些由“莱”组成的词语。“莱茵河”，这条著名的河流位于欧洲西部，流经多个国家，是欧洲最重要的水道之一；“蓬莱”，传说中的仙境之地，出现在许多中国古代文学作品中，象征着美好与神秘。还有“莱阳”，山东省的一个县级市，以盛产梨而闻名。</w:t>
      </w:r>
    </w:p>
    <w:p w14:paraId="149749BA" w14:textId="77777777" w:rsidR="005B4C7E" w:rsidRDefault="005B4C7E">
      <w:pPr>
        <w:rPr>
          <w:rFonts w:hint="eastAsia"/>
        </w:rPr>
      </w:pPr>
    </w:p>
    <w:p w14:paraId="520BED5E" w14:textId="77777777" w:rsidR="005B4C7E" w:rsidRDefault="005B4C7E">
      <w:pPr>
        <w:rPr>
          <w:rFonts w:hint="eastAsia"/>
        </w:rPr>
      </w:pPr>
      <w:r>
        <w:rPr>
          <w:rFonts w:hint="eastAsia"/>
        </w:rPr>
        <w:t>“莱”在文化和历史中的应用</w:t>
      </w:r>
    </w:p>
    <w:p w14:paraId="7E98116B" w14:textId="77777777" w:rsidR="005B4C7E" w:rsidRDefault="005B4C7E">
      <w:pPr>
        <w:rPr>
          <w:rFonts w:hint="eastAsia"/>
        </w:rPr>
      </w:pPr>
      <w:r>
        <w:rPr>
          <w:rFonts w:hint="eastAsia"/>
        </w:rPr>
        <w:t>在历史文化方面，“莱”同样占据了一席之地。比如，在古代神话中，“莱”常被用来形容那些远离尘嚣、环境优美的地方，如蓬莱岛。这些故事和传说不仅丰富了中国的文化遗产，也给后世留下了无尽的遐想空间。“莱”作为姓氏也有一定的使用频率，体现了其在社会生活中的另一层面的意义。</w:t>
      </w:r>
    </w:p>
    <w:p w14:paraId="19EA8AFF" w14:textId="77777777" w:rsidR="005B4C7E" w:rsidRDefault="005B4C7E">
      <w:pPr>
        <w:rPr>
          <w:rFonts w:hint="eastAsia"/>
        </w:rPr>
      </w:pPr>
    </w:p>
    <w:p w14:paraId="0708F006" w14:textId="77777777" w:rsidR="005B4C7E" w:rsidRDefault="005B4C7E">
      <w:pPr>
        <w:rPr>
          <w:rFonts w:hint="eastAsia"/>
        </w:rPr>
      </w:pPr>
      <w:r>
        <w:rPr>
          <w:rFonts w:hint="eastAsia"/>
        </w:rPr>
        <w:t>学习“莱”的重要性</w:t>
      </w:r>
    </w:p>
    <w:p w14:paraId="3BF15D0F" w14:textId="77777777" w:rsidR="005B4C7E" w:rsidRDefault="005B4C7E">
      <w:pPr>
        <w:rPr>
          <w:rFonts w:hint="eastAsia"/>
        </w:rPr>
      </w:pPr>
      <w:r>
        <w:rPr>
          <w:rFonts w:hint="eastAsia"/>
        </w:rPr>
        <w:t>对于汉语学习者来说，理解并掌握像“莱”这样的汉字，不仅可以增加词汇量，还能深入了解中国的历史文化背景。通过学习这些字词，我们可以更好地体会汉语的博大精深，以及它所蕴含的文化价值。</w:t>
      </w:r>
    </w:p>
    <w:p w14:paraId="5124B1AF" w14:textId="77777777" w:rsidR="005B4C7E" w:rsidRDefault="005B4C7E">
      <w:pPr>
        <w:rPr>
          <w:rFonts w:hint="eastAsia"/>
        </w:rPr>
      </w:pPr>
    </w:p>
    <w:p w14:paraId="23CFCF53" w14:textId="77777777" w:rsidR="005B4C7E" w:rsidRDefault="005B4C7E">
      <w:pPr>
        <w:rPr>
          <w:rFonts w:hint="eastAsia"/>
        </w:rPr>
      </w:pPr>
      <w:r>
        <w:rPr>
          <w:rFonts w:hint="eastAsia"/>
        </w:rPr>
        <w:t>最后的总结</w:t>
      </w:r>
    </w:p>
    <w:p w14:paraId="2B9A3776" w14:textId="77777777" w:rsidR="005B4C7E" w:rsidRDefault="005B4C7E">
      <w:pPr>
        <w:rPr>
          <w:rFonts w:hint="eastAsia"/>
        </w:rPr>
      </w:pPr>
      <w:r>
        <w:rPr>
          <w:rFonts w:hint="eastAsia"/>
        </w:rPr>
        <w:t>“莱”虽然只是一个简单的汉字，但它背后的故事和意义却非常丰富。从地理名称到文学作品，再到日常生活中的人名，“莱”展现出了它的多样性和独特性。希望通过今天的介绍，大家能够对“莱”有更深入的理解，并在今后的学习中更加重视这类汉字的学习。</w:t>
      </w:r>
    </w:p>
    <w:p w14:paraId="1A176B59" w14:textId="77777777" w:rsidR="005B4C7E" w:rsidRDefault="005B4C7E">
      <w:pPr>
        <w:rPr>
          <w:rFonts w:hint="eastAsia"/>
        </w:rPr>
      </w:pPr>
    </w:p>
    <w:p w14:paraId="6C4D9F63" w14:textId="77777777" w:rsidR="005B4C7E" w:rsidRDefault="005B4C7E">
      <w:pPr>
        <w:rPr>
          <w:rFonts w:hint="eastAsia"/>
        </w:rPr>
      </w:pPr>
      <w:r>
        <w:rPr>
          <w:rFonts w:hint="eastAsia"/>
        </w:rPr>
        <w:t xml:space="preserve"> </w:t>
      </w:r>
    </w:p>
    <w:p w14:paraId="0AF03EE9" w14:textId="77777777" w:rsidR="005B4C7E" w:rsidRDefault="005B4C7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1125532" w14:textId="78E882D6" w:rsidR="00D00760" w:rsidRDefault="00D00760"/>
    <w:sectPr w:rsidR="00D0076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0760"/>
    <w:rsid w:val="003B267A"/>
    <w:rsid w:val="005B4C7E"/>
    <w:rsid w:val="00D007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2C83E7D-B91A-4137-A572-23F11D428F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0076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0076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0076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0076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0076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0076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0076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0076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0076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0076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0076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0076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0076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0076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0076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0076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0076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0076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0076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0076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0076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0076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0076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0076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0076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0076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0076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0076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0076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108</Words>
  <Characters>622</Characters>
  <Application>Microsoft Office Word</Application>
  <DocSecurity>0</DocSecurity>
  <Lines>5</Lines>
  <Paragraphs>1</Paragraphs>
  <ScaleCrop>false</ScaleCrop>
  <Company/>
  <LinksUpToDate>false</LinksUpToDate>
  <CharactersWithSpaces>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2025-02-10T03:48:00Z</dcterms:created>
  <dcterms:modified xsi:type="dcterms:W3CDTF">2025-02-10T03:48:00Z</dcterms:modified>
</cp:coreProperties>
</file>