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82C5" w14:textId="77777777" w:rsidR="00711558" w:rsidRDefault="00711558">
      <w:pPr>
        <w:rPr>
          <w:rFonts w:hint="eastAsia"/>
        </w:rPr>
      </w:pPr>
      <w:r>
        <w:rPr>
          <w:rFonts w:hint="eastAsia"/>
        </w:rPr>
        <w:t>莱的拼音和释义</w:t>
      </w:r>
    </w:p>
    <w:p w14:paraId="5B1D94E1" w14:textId="77777777" w:rsidR="00711558" w:rsidRDefault="00711558">
      <w:pPr>
        <w:rPr>
          <w:rFonts w:hint="eastAsia"/>
        </w:rPr>
      </w:pPr>
      <w:r>
        <w:rPr>
          <w:rFonts w:hint="eastAsia"/>
        </w:rPr>
        <w:t>在汉语的广袤词汇海洋中，“莱”字以其独特的音韵和多样的含义占据了一席之地。其拼音为“lái”，属于阳平声调，发音清晰、响亮，容易记忆。这个汉字不仅承载着丰富的语义，而且在中国文化中有着深远的影响。</w:t>
      </w:r>
    </w:p>
    <w:p w14:paraId="31BD58AE" w14:textId="77777777" w:rsidR="00711558" w:rsidRDefault="00711558">
      <w:pPr>
        <w:rPr>
          <w:rFonts w:hint="eastAsia"/>
        </w:rPr>
      </w:pPr>
    </w:p>
    <w:p w14:paraId="3C6253A8" w14:textId="77777777" w:rsidR="00711558" w:rsidRDefault="00711558">
      <w:pPr>
        <w:rPr>
          <w:rFonts w:hint="eastAsia"/>
        </w:rPr>
      </w:pPr>
      <w:r>
        <w:rPr>
          <w:rFonts w:hint="eastAsia"/>
        </w:rPr>
        <w:t>起源与历史</w:t>
      </w:r>
    </w:p>
    <w:p w14:paraId="0B148D69" w14:textId="77777777" w:rsidR="00711558" w:rsidRDefault="00711558">
      <w:pPr>
        <w:rPr>
          <w:rFonts w:hint="eastAsia"/>
        </w:rPr>
      </w:pPr>
      <w:r>
        <w:rPr>
          <w:rFonts w:hint="eastAsia"/>
        </w:rPr>
        <w:t>追溯至远古时期，“莱”字的出现可与中国文字的早期形态相联系。甲骨文中的象形符号逐渐演化为今天我们所见的简体字。它最初可能指的是某种野生植物，在古代文献中经常被提及，是古人生活的一部分。随着时间的推移，“莱”字的含义扩展到了更多领域，反映了社会的发展和人们认知的变化。</w:t>
      </w:r>
    </w:p>
    <w:p w14:paraId="3FD565EF" w14:textId="77777777" w:rsidR="00711558" w:rsidRDefault="00711558">
      <w:pPr>
        <w:rPr>
          <w:rFonts w:hint="eastAsia"/>
        </w:rPr>
      </w:pPr>
    </w:p>
    <w:p w14:paraId="0ED7BD10" w14:textId="77777777" w:rsidR="00711558" w:rsidRDefault="00711558">
      <w:pPr>
        <w:rPr>
          <w:rFonts w:hint="eastAsia"/>
        </w:rPr>
      </w:pPr>
      <w:r>
        <w:rPr>
          <w:rFonts w:hint="eastAsia"/>
        </w:rPr>
        <w:t>自然界的象征</w:t>
      </w:r>
    </w:p>
    <w:p w14:paraId="1D590C84" w14:textId="77777777" w:rsidR="00711558" w:rsidRDefault="00711558">
      <w:pPr>
        <w:rPr>
          <w:rFonts w:hint="eastAsia"/>
        </w:rPr>
      </w:pPr>
      <w:r>
        <w:rPr>
          <w:rFonts w:hint="eastAsia"/>
        </w:rPr>
        <w:t>在自然界，“莱”通常指代一种或多种草本植物，比如莱菔（萝卜）便是其中一员。这些植物不仅是农业的重要组成部分，也是饮食文化和传统医学中的常见元素。它们的存在丰富了中国人的餐桌，并且在中医理论里扮演着重要的角色，被认为具有各种药用价值。</w:t>
      </w:r>
    </w:p>
    <w:p w14:paraId="0670B770" w14:textId="77777777" w:rsidR="00711558" w:rsidRDefault="00711558">
      <w:pPr>
        <w:rPr>
          <w:rFonts w:hint="eastAsia"/>
        </w:rPr>
      </w:pPr>
    </w:p>
    <w:p w14:paraId="2216EB97" w14:textId="77777777" w:rsidR="00711558" w:rsidRDefault="00711558">
      <w:pPr>
        <w:rPr>
          <w:rFonts w:hint="eastAsia"/>
        </w:rPr>
      </w:pPr>
      <w:r>
        <w:rPr>
          <w:rFonts w:hint="eastAsia"/>
        </w:rPr>
        <w:t>文学艺术中的表现</w:t>
      </w:r>
    </w:p>
    <w:p w14:paraId="3BB6409A" w14:textId="77777777" w:rsidR="00711558" w:rsidRDefault="00711558">
      <w:pPr>
        <w:rPr>
          <w:rFonts w:hint="eastAsia"/>
        </w:rPr>
      </w:pPr>
      <w:r>
        <w:rPr>
          <w:rFonts w:hint="eastAsia"/>
        </w:rPr>
        <w:t>文学作品里，“莱”字常常出现在描绘田园风光或者表达隐逸情怀的诗句之中。诗人通过描写田野间的莱色，传达出对自然的热爱以及远离尘嚣的愿望。在绘画方面，许多画家也将目光投向这片绿色的世界，创作出了无数以“莱”为主题的佳作。</w:t>
      </w:r>
    </w:p>
    <w:p w14:paraId="795CE51B" w14:textId="77777777" w:rsidR="00711558" w:rsidRDefault="00711558">
      <w:pPr>
        <w:rPr>
          <w:rFonts w:hint="eastAsia"/>
        </w:rPr>
      </w:pPr>
    </w:p>
    <w:p w14:paraId="30A8BD9E" w14:textId="77777777" w:rsidR="00711558" w:rsidRDefault="00711558">
      <w:pPr>
        <w:rPr>
          <w:rFonts w:hint="eastAsia"/>
        </w:rPr>
      </w:pPr>
      <w:r>
        <w:rPr>
          <w:rFonts w:hint="eastAsia"/>
        </w:rPr>
        <w:t>民俗文化的意义</w:t>
      </w:r>
    </w:p>
    <w:p w14:paraId="610C6A39" w14:textId="77777777" w:rsidR="00711558" w:rsidRDefault="00711558">
      <w:pPr>
        <w:rPr>
          <w:rFonts w:hint="eastAsia"/>
        </w:rPr>
      </w:pPr>
      <w:r>
        <w:rPr>
          <w:rFonts w:hint="eastAsia"/>
        </w:rPr>
        <w:t>民俗学上，“莱”还涉及到一些特定的地方习俗和节日庆祝活动。例如，在某些地区，人们会在春季举行踏青节，期间会采摘新鲜的野菜——也就是所谓的“采莱”。这一行为既是对大自然馈赠的感激之情的体现，也寓意着新的开始和希望的到来。</w:t>
      </w:r>
    </w:p>
    <w:p w14:paraId="123BF4F9" w14:textId="77777777" w:rsidR="00711558" w:rsidRDefault="00711558">
      <w:pPr>
        <w:rPr>
          <w:rFonts w:hint="eastAsia"/>
        </w:rPr>
      </w:pPr>
    </w:p>
    <w:p w14:paraId="0B23950F" w14:textId="77777777" w:rsidR="00711558" w:rsidRDefault="00711558">
      <w:pPr>
        <w:rPr>
          <w:rFonts w:hint="eastAsia"/>
        </w:rPr>
      </w:pPr>
      <w:r>
        <w:rPr>
          <w:rFonts w:hint="eastAsia"/>
        </w:rPr>
        <w:t>现代生活的融入</w:t>
      </w:r>
    </w:p>
    <w:p w14:paraId="54AC7197" w14:textId="77777777" w:rsidR="00711558" w:rsidRDefault="00711558">
      <w:pPr>
        <w:rPr>
          <w:rFonts w:hint="eastAsia"/>
        </w:rPr>
      </w:pPr>
      <w:r>
        <w:rPr>
          <w:rFonts w:hint="eastAsia"/>
        </w:rPr>
        <w:t>进入现代社会后，“莱”的概念继续发展并融入到日常生活中。除了作为食材外，它还成为了环保理念的一个象征，提醒人们关注生态平衡的重要性。在城市规划和园林设计中，“莱”类植物也被广泛应用，为都市居民提供了亲近自然的机会。</w:t>
      </w:r>
    </w:p>
    <w:p w14:paraId="569C3674" w14:textId="77777777" w:rsidR="00711558" w:rsidRDefault="00711558">
      <w:pPr>
        <w:rPr>
          <w:rFonts w:hint="eastAsia"/>
        </w:rPr>
      </w:pPr>
    </w:p>
    <w:p w14:paraId="1234AFAF" w14:textId="77777777" w:rsidR="00711558" w:rsidRDefault="00711558">
      <w:pPr>
        <w:rPr>
          <w:rFonts w:hint="eastAsia"/>
        </w:rPr>
      </w:pPr>
      <w:r>
        <w:rPr>
          <w:rFonts w:hint="eastAsia"/>
        </w:rPr>
        <w:t>最后的总结</w:t>
      </w:r>
    </w:p>
    <w:p w14:paraId="174E7F2F" w14:textId="77777777" w:rsidR="00711558" w:rsidRDefault="00711558">
      <w:pPr>
        <w:rPr>
          <w:rFonts w:hint="eastAsia"/>
        </w:rPr>
      </w:pPr>
      <w:r>
        <w:rPr>
          <w:rFonts w:hint="eastAsia"/>
        </w:rPr>
        <w:t>“莱”不仅仅是一个简单的汉字，它背后蕴含着深厚的文化底蕴和社会意义。从古代文明到现代生活，从自然景观到人文精神，“莱”始终贯穿其中，成为连接过去与现在的一条无形纽带。无论是品尝美食时的那一抹清香，还是诗词歌赋里的那一片翠绿，“莱”都以其独特的方式影响着我们每一个人的生活。</w:t>
      </w:r>
    </w:p>
    <w:p w14:paraId="600970DB" w14:textId="77777777" w:rsidR="00711558" w:rsidRDefault="00711558">
      <w:pPr>
        <w:rPr>
          <w:rFonts w:hint="eastAsia"/>
        </w:rPr>
      </w:pPr>
    </w:p>
    <w:p w14:paraId="3150A82D" w14:textId="77777777" w:rsidR="00711558" w:rsidRDefault="00711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0E79D" w14:textId="653B5C4B" w:rsidR="00A10DF7" w:rsidRDefault="00A10DF7"/>
    <w:sectPr w:rsidR="00A1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F7"/>
    <w:rsid w:val="003B267A"/>
    <w:rsid w:val="00711558"/>
    <w:rsid w:val="00A1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C2A20-B46F-4C9C-ABA4-ECA298F3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