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6E55" w14:textId="77777777" w:rsidR="0033045B" w:rsidRDefault="0033045B">
      <w:pPr>
        <w:rPr>
          <w:rFonts w:hint="eastAsia"/>
        </w:rPr>
      </w:pPr>
      <w:r>
        <w:rPr>
          <w:rFonts w:hint="eastAsia"/>
        </w:rPr>
        <w:t>荀子《劝学》文言文的拼音：标题下的思想瑰宝</w:t>
      </w:r>
    </w:p>
    <w:p w14:paraId="76410FD4" w14:textId="77777777" w:rsidR="0033045B" w:rsidRDefault="0033045B">
      <w:pPr>
        <w:rPr>
          <w:rFonts w:hint="eastAsia"/>
        </w:rPr>
      </w:pPr>
      <w:r>
        <w:rPr>
          <w:rFonts w:hint="eastAsia"/>
        </w:rPr>
        <w:t>在中华文化的长河中，荀子的《劝学》犹如一颗璀璨的明珠，闪耀着智慧的光辉。以“Xúnzǐ 《Quàn xué》Wényánwén de Pīnyīn”为题，我们不仅是在探讨一篇经典的文本，更是在追溯中国古代教育理念的根源。荀子，作为战国末期的思想家、教育家，他的著作影响深远，尤其《劝学》一文，更是他教育理论的核心体现。</w:t>
      </w:r>
    </w:p>
    <w:p w14:paraId="327F2580" w14:textId="77777777" w:rsidR="0033045B" w:rsidRDefault="0033045B">
      <w:pPr>
        <w:rPr>
          <w:rFonts w:hint="eastAsia"/>
        </w:rPr>
      </w:pPr>
    </w:p>
    <w:p w14:paraId="56F4E60F" w14:textId="77777777" w:rsidR="0033045B" w:rsidRDefault="0033045B">
      <w:pPr>
        <w:rPr>
          <w:rFonts w:hint="eastAsia"/>
        </w:rPr>
      </w:pPr>
      <w:r>
        <w:rPr>
          <w:rFonts w:hint="eastAsia"/>
        </w:rPr>
        <w:t>从历史深处走来的经典</w:t>
      </w:r>
    </w:p>
    <w:p w14:paraId="57B9D5E0" w14:textId="77777777" w:rsidR="0033045B" w:rsidRDefault="0033045B">
      <w:pPr>
        <w:rPr>
          <w:rFonts w:hint="eastAsia"/>
        </w:rPr>
      </w:pPr>
      <w:r>
        <w:rPr>
          <w:rFonts w:hint="eastAsia"/>
        </w:rPr>
        <w:t>《劝学》开篇即点明主题：“Qǐ yǒu zhì yú xué zhě hū?”（岂有志于学者乎？），这句话是对所有求知者的提问，也是对学习意义的深刻追问。荀子认为，学习并非一蹴而就，而是需要持续不断地努力。“Jīng shǐ zé bù zú yǐ wèn dào yě”（经史则不足以问道也），强调了学习不仅仅是掌握知识，更是追求真理的过程。在这个过程中，学习者必须具备坚韧不拔的精神和持之以恒的态度。</w:t>
      </w:r>
    </w:p>
    <w:p w14:paraId="5E2DDDF1" w14:textId="77777777" w:rsidR="0033045B" w:rsidRDefault="0033045B">
      <w:pPr>
        <w:rPr>
          <w:rFonts w:hint="eastAsia"/>
        </w:rPr>
      </w:pPr>
    </w:p>
    <w:p w14:paraId="7530662A" w14:textId="77777777" w:rsidR="0033045B" w:rsidRDefault="0033045B">
      <w:pPr>
        <w:rPr>
          <w:rFonts w:hint="eastAsia"/>
        </w:rPr>
      </w:pPr>
      <w:r>
        <w:rPr>
          <w:rFonts w:hint="eastAsia"/>
        </w:rPr>
        <w:t>学习之道，重在实践</w:t>
      </w:r>
    </w:p>
    <w:p w14:paraId="139F19DD" w14:textId="77777777" w:rsidR="0033045B" w:rsidRDefault="0033045B">
      <w:pPr>
        <w:rPr>
          <w:rFonts w:hint="eastAsia"/>
        </w:rPr>
      </w:pPr>
      <w:r>
        <w:rPr>
          <w:rFonts w:hint="eastAsia"/>
        </w:rPr>
        <w:t>“Rú qiē rú cuō, rú mó rú lì”（如切如磋，如磨如砺），荀子用生动的语言描述了学习应该像工匠制作器物一样精细入微。这不仅仅是指学习方法上的细致，更强调了学习过程中的不断改进与完善。他指出，“Xué rán hòu zhī bù zú, jiāo rán hòu zhī bù néng”（学然后知不足，教然后知困），通过学习我们才能发现自己的不足，进而更加努力地提升自己。</w:t>
      </w:r>
    </w:p>
    <w:p w14:paraId="4CCA11C9" w14:textId="77777777" w:rsidR="0033045B" w:rsidRDefault="0033045B">
      <w:pPr>
        <w:rPr>
          <w:rFonts w:hint="eastAsia"/>
        </w:rPr>
      </w:pPr>
    </w:p>
    <w:p w14:paraId="051E5FF5" w14:textId="77777777" w:rsidR="0033045B" w:rsidRDefault="0033045B">
      <w:pPr>
        <w:rPr>
          <w:rFonts w:hint="eastAsia"/>
        </w:rPr>
      </w:pPr>
      <w:r>
        <w:rPr>
          <w:rFonts w:hint="eastAsia"/>
        </w:rPr>
        <w:t>培养品德，修身养性</w:t>
      </w:r>
    </w:p>
    <w:p w14:paraId="21050979" w14:textId="77777777" w:rsidR="0033045B" w:rsidRDefault="0033045B">
      <w:pPr>
        <w:rPr>
          <w:rFonts w:hint="eastAsia"/>
        </w:rPr>
      </w:pPr>
      <w:r>
        <w:rPr>
          <w:rFonts w:hint="eastAsia"/>
        </w:rPr>
        <w:t>除了知识的传授，《劝学》还特别关注个人品德的修养。“Bù kě yǐ yī shù zhī gǎn yě”（不可以一术之感也），荀子提醒人们不能因为掌握了某项技能就骄傲自满，反而应该时刻保持谦虚谨慎的态度。“Shí ér xí zhī, bù yì duó yě”（食而习之，不易夺也），强调了良好的习惯一旦养成，就不会轻易改变，这对于一个人的成长至关重要。</w:t>
      </w:r>
    </w:p>
    <w:p w14:paraId="6695EE54" w14:textId="77777777" w:rsidR="0033045B" w:rsidRDefault="0033045B">
      <w:pPr>
        <w:rPr>
          <w:rFonts w:hint="eastAsia"/>
        </w:rPr>
      </w:pPr>
    </w:p>
    <w:p w14:paraId="0A4BCCE1" w14:textId="77777777" w:rsidR="0033045B" w:rsidRDefault="0033045B">
      <w:pPr>
        <w:rPr>
          <w:rFonts w:hint="eastAsia"/>
        </w:rPr>
      </w:pPr>
      <w:r>
        <w:rPr>
          <w:rFonts w:hint="eastAsia"/>
        </w:rPr>
        <w:t>最后的总结：传承与创新并行</w:t>
      </w:r>
    </w:p>
    <w:p w14:paraId="1CFEC5A6" w14:textId="77777777" w:rsidR="0033045B" w:rsidRDefault="0033045B">
      <w:pPr>
        <w:rPr>
          <w:rFonts w:hint="eastAsia"/>
        </w:rPr>
      </w:pPr>
      <w:r>
        <w:rPr>
          <w:rFonts w:hint="eastAsia"/>
        </w:rPr>
        <w:t>时至今日，虽然时代背景发生了巨大变化，但《劝学》中所蕴含的学习精神依然具有重要的现实意义。它鼓励我们不仅要继承前人的智慧，更要勇于探索未知的世界；不仅要注重知识的积累，更要重视品德的修养；不仅要善于学习，更要乐于分享。“Xué bù yàn, huì bù juàn”（学不厌，诲不倦），这是荀子留给后世最宝贵的财富之一。通过学习《劝学》，我们不仅能汲取古人的智慧，更能从中找到适应现代社会发展的新路径。</w:t>
      </w:r>
    </w:p>
    <w:p w14:paraId="62CC3670" w14:textId="77777777" w:rsidR="0033045B" w:rsidRDefault="0033045B">
      <w:pPr>
        <w:rPr>
          <w:rFonts w:hint="eastAsia"/>
        </w:rPr>
      </w:pPr>
    </w:p>
    <w:p w14:paraId="5E998960" w14:textId="77777777" w:rsidR="0033045B" w:rsidRDefault="00330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50DED" w14:textId="7DA92FBE" w:rsidR="00227520" w:rsidRDefault="00227520"/>
    <w:sectPr w:rsidR="0022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20"/>
    <w:rsid w:val="00227520"/>
    <w:rsid w:val="0033045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4F0CF-6C0C-4EF4-8D4B-B87F4569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