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8563" w14:textId="77777777" w:rsidR="00F72E55" w:rsidRDefault="00F72E55">
      <w:pPr>
        <w:rPr>
          <w:rFonts w:hint="eastAsia"/>
        </w:rPr>
      </w:pPr>
      <w:r>
        <w:rPr>
          <w:rFonts w:hint="eastAsia"/>
        </w:rPr>
        <w:t>茏的拼音和组词</w:t>
      </w:r>
    </w:p>
    <w:p w14:paraId="0554C245" w14:textId="77777777" w:rsidR="00F72E55" w:rsidRDefault="00F72E55">
      <w:pPr>
        <w:rPr>
          <w:rFonts w:hint="eastAsia"/>
        </w:rPr>
      </w:pPr>
      <w:r>
        <w:rPr>
          <w:rFonts w:hint="eastAsia"/>
        </w:rPr>
        <w:t>在汉语的世界里，每个字都有其独特的音韵之美，“茏”字也不例外。它的拼音是“lóng”，声调为第二声，带有悠扬上扬的感觉。这个字并不如一些常用汉字那般频繁出现在日常对话中，但它在文学作品、成语或特定语境下却有着不可或缺的地位。</w:t>
      </w:r>
    </w:p>
    <w:p w14:paraId="5EBFBA4C" w14:textId="77777777" w:rsidR="00F72E55" w:rsidRDefault="00F72E55">
      <w:pPr>
        <w:rPr>
          <w:rFonts w:hint="eastAsia"/>
        </w:rPr>
      </w:pPr>
    </w:p>
    <w:p w14:paraId="43621A1D" w14:textId="77777777" w:rsidR="00F72E55" w:rsidRDefault="00F72E55">
      <w:pPr>
        <w:rPr>
          <w:rFonts w:hint="eastAsia"/>
        </w:rPr>
      </w:pPr>
      <w:r>
        <w:rPr>
          <w:rFonts w:hint="eastAsia"/>
        </w:rPr>
        <w:t>关于“茏”的含义与形象</w:t>
      </w:r>
    </w:p>
    <w:p w14:paraId="52DE938E" w14:textId="77777777" w:rsidR="00F72E55" w:rsidRDefault="00F72E55">
      <w:pPr>
        <w:rPr>
          <w:rFonts w:hint="eastAsia"/>
        </w:rPr>
      </w:pPr>
      <w:r>
        <w:rPr>
          <w:rFonts w:hint="eastAsia"/>
        </w:rPr>
        <w:t>“茏”字描绘了一种茂盛、繁密的形象，它让人联想到植物生长旺盛，枝叶交织在一起的景象。从文字构造来看，“茏”是一个形声字，草字头表明了它与植物有关，而声音部分则提示了发音。当我们说到“茏”时，脑海中可能会浮现出一片绿意盎然的画面，或者是那种难以一眼看穿的浓密植被。</w:t>
      </w:r>
    </w:p>
    <w:p w14:paraId="1997596B" w14:textId="77777777" w:rsidR="00F72E55" w:rsidRDefault="00F72E55">
      <w:pPr>
        <w:rPr>
          <w:rFonts w:hint="eastAsia"/>
        </w:rPr>
      </w:pPr>
    </w:p>
    <w:p w14:paraId="7307FFFE" w14:textId="77777777" w:rsidR="00F72E55" w:rsidRDefault="00F72E55">
      <w:pPr>
        <w:rPr>
          <w:rFonts w:hint="eastAsia"/>
        </w:rPr>
      </w:pPr>
      <w:r>
        <w:rPr>
          <w:rFonts w:hint="eastAsia"/>
        </w:rPr>
        <w:t>“茏”的组词实例</w:t>
      </w:r>
    </w:p>
    <w:p w14:paraId="0B45791B" w14:textId="77777777" w:rsidR="00F72E55" w:rsidRDefault="00F72E55">
      <w:pPr>
        <w:rPr>
          <w:rFonts w:hint="eastAsia"/>
        </w:rPr>
      </w:pPr>
      <w:r>
        <w:rPr>
          <w:rFonts w:hint="eastAsia"/>
        </w:rPr>
        <w:t>尽管“茏”字相对较为生僻，但在适当的语境下，它可以组成许多富有诗意的词汇。例如，“葱茏”这个词用来形容草木青翠茂盛的样子，经常出现在描绘自然风光的文字中，给人一种生机勃勃的感觉。还有“茏葱”，也是用来描述草木长得非常茂盛的状态，这两个词虽然构成不同，但表达的意思相近，都展现了自然界中生命的活力。</w:t>
      </w:r>
    </w:p>
    <w:p w14:paraId="59E9295A" w14:textId="77777777" w:rsidR="00F72E55" w:rsidRDefault="00F72E55">
      <w:pPr>
        <w:rPr>
          <w:rFonts w:hint="eastAsia"/>
        </w:rPr>
      </w:pPr>
    </w:p>
    <w:p w14:paraId="2EFDBD3F" w14:textId="77777777" w:rsidR="00F72E55" w:rsidRDefault="00F72E55">
      <w:pPr>
        <w:rPr>
          <w:rFonts w:hint="eastAsia"/>
        </w:rPr>
      </w:pPr>
      <w:r>
        <w:rPr>
          <w:rFonts w:hint="eastAsia"/>
        </w:rPr>
        <w:t>“茏”在文学中的应用</w:t>
      </w:r>
    </w:p>
    <w:p w14:paraId="016F8412" w14:textId="77777777" w:rsidR="00F72E55" w:rsidRDefault="00F72E55">
      <w:pPr>
        <w:rPr>
          <w:rFonts w:hint="eastAsia"/>
        </w:rPr>
      </w:pPr>
      <w:r>
        <w:rPr>
          <w:rFonts w:hint="eastAsia"/>
        </w:rPr>
        <w:t>在古诗文里，“茏”字更是常见，诗人常使用它来渲染气氛，增加画面感。比如唐代诗人王维在其《山居秋暝》一诗中写道：“空山新雨后，天气晚来秋。明月松间照，清泉石上流。”这里的“明月松间照”，就很容易让人想象到松林之间那片朦胧的、被月光照亮的葱茏景色。在其他文学作品中，作者也会巧妙地运用“茏”字来比喻人或事物的繁多复杂，或是情感的深邃难测。</w:t>
      </w:r>
    </w:p>
    <w:p w14:paraId="2BAF0767" w14:textId="77777777" w:rsidR="00F72E55" w:rsidRDefault="00F72E55">
      <w:pPr>
        <w:rPr>
          <w:rFonts w:hint="eastAsia"/>
        </w:rPr>
      </w:pPr>
    </w:p>
    <w:p w14:paraId="606DFBE4" w14:textId="77777777" w:rsidR="00F72E55" w:rsidRDefault="00F72E55">
      <w:pPr>
        <w:rPr>
          <w:rFonts w:hint="eastAsia"/>
        </w:rPr>
      </w:pPr>
      <w:r>
        <w:rPr>
          <w:rFonts w:hint="eastAsia"/>
        </w:rPr>
        <w:t>最后的总结</w:t>
      </w:r>
    </w:p>
    <w:p w14:paraId="015F84AD" w14:textId="77777777" w:rsidR="00F72E55" w:rsidRDefault="00F72E55">
      <w:pPr>
        <w:rPr>
          <w:rFonts w:hint="eastAsia"/>
        </w:rPr>
      </w:pPr>
      <w:r>
        <w:rPr>
          <w:rFonts w:hint="eastAsia"/>
        </w:rPr>
        <w:t>“茏”字虽不常见于日常生活交流，但在汉语丰富的表达体系中占据了一席之地。无论是单独成词还是与其他汉字组合，它都能为我们带来一种独特的视觉和感觉体验，帮助我们更生动地描述世界，更深刻地感受语言的魅力。通过了解“茏”的拼音和它所参与组成的词语，我们可以更好地欣赏汉语之美，也能在写作时为文章增添一抹别样的色彩。</w:t>
      </w:r>
    </w:p>
    <w:p w14:paraId="473D325F" w14:textId="77777777" w:rsidR="00F72E55" w:rsidRDefault="00F72E55">
      <w:pPr>
        <w:rPr>
          <w:rFonts w:hint="eastAsia"/>
        </w:rPr>
      </w:pPr>
    </w:p>
    <w:p w14:paraId="627C61C4" w14:textId="77777777" w:rsidR="00F72E55" w:rsidRDefault="00F72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1B3B2" w14:textId="11C2351D" w:rsidR="00146FB2" w:rsidRDefault="00146FB2"/>
    <w:sectPr w:rsidR="0014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2"/>
    <w:rsid w:val="00146FB2"/>
    <w:rsid w:val="003B267A"/>
    <w:rsid w:val="00F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3593-2B49-4216-8D70-F3F8EFC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