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242D" w14:textId="77777777" w:rsidR="008B594A" w:rsidRDefault="008B594A">
      <w:pPr>
        <w:rPr>
          <w:rFonts w:hint="eastAsia"/>
        </w:rPr>
      </w:pPr>
      <w:r>
        <w:rPr>
          <w:rFonts w:hint="eastAsia"/>
        </w:rPr>
        <w:t>良的拼音和组词和部首</w:t>
      </w:r>
    </w:p>
    <w:p w14:paraId="6E46C47B" w14:textId="77777777" w:rsidR="008B594A" w:rsidRDefault="008B594A">
      <w:pPr>
        <w:rPr>
          <w:rFonts w:hint="eastAsia"/>
        </w:rPr>
      </w:pPr>
      <w:r>
        <w:rPr>
          <w:rFonts w:hint="eastAsia"/>
        </w:rPr>
        <w:t>汉字“良”是一个古老而富有深意的文字，它不仅在中文中占有重要地位，而且其结构和含义也颇具特色。接下来我们将从拼音、组词以及部首三个方面来深入了解这个字。</w:t>
      </w:r>
    </w:p>
    <w:p w14:paraId="30628DF0" w14:textId="77777777" w:rsidR="008B594A" w:rsidRDefault="008B594A">
      <w:pPr>
        <w:rPr>
          <w:rFonts w:hint="eastAsia"/>
        </w:rPr>
      </w:pPr>
    </w:p>
    <w:p w14:paraId="2E38157B" w14:textId="77777777" w:rsidR="008B594A" w:rsidRDefault="008B594A">
      <w:pPr>
        <w:rPr>
          <w:rFonts w:hint="eastAsia"/>
        </w:rPr>
      </w:pPr>
      <w:r>
        <w:rPr>
          <w:rFonts w:hint="eastAsia"/>
        </w:rPr>
        <w:t>良的拼音</w:t>
      </w:r>
    </w:p>
    <w:p w14:paraId="7721E690" w14:textId="77777777" w:rsidR="008B594A" w:rsidRDefault="008B594A">
      <w:pPr>
        <w:rPr>
          <w:rFonts w:hint="eastAsia"/>
        </w:rPr>
      </w:pPr>
      <w:r>
        <w:rPr>
          <w:rFonts w:hint="eastAsia"/>
        </w:rPr>
        <w:t>我们来看看“良”的拼音。“良”的拼音是 liáng，在汉语拼音系统中，“l”代表的是舌尖前音清擦音，而“iang”则表示韵母部分，由介音“i”，主要元音“a”，和鼻辅音收尾的“ng”组成。当我们在说“良”这个字时，发音要清晰准确，声调为第二声，即阳平，这使得整个音节听起来轻快悦耳。</w:t>
      </w:r>
    </w:p>
    <w:p w14:paraId="432812DF" w14:textId="77777777" w:rsidR="008B594A" w:rsidRDefault="008B594A">
      <w:pPr>
        <w:rPr>
          <w:rFonts w:hint="eastAsia"/>
        </w:rPr>
      </w:pPr>
    </w:p>
    <w:p w14:paraId="14870D62" w14:textId="77777777" w:rsidR="008B594A" w:rsidRDefault="008B594A">
      <w:pPr>
        <w:rPr>
          <w:rFonts w:hint="eastAsia"/>
        </w:rPr>
      </w:pPr>
      <w:r>
        <w:rPr>
          <w:rFonts w:hint="eastAsia"/>
        </w:rPr>
        <w:t>良的组词</w:t>
      </w:r>
    </w:p>
    <w:p w14:paraId="5BD8D7EB" w14:textId="77777777" w:rsidR="008B594A" w:rsidRDefault="008B594A">
      <w:pPr>
        <w:rPr>
          <w:rFonts w:hint="eastAsia"/>
        </w:rPr>
      </w:pPr>
      <w:r>
        <w:rPr>
          <w:rFonts w:hint="eastAsia"/>
        </w:rPr>
        <w:t>探讨一下“良”字的组词情况。“良”本身是一个褒义词，代表着优秀、美好、善良等正面的意义。因此，它常常出现在许多积极向上的词汇之中。例如，“良好”意味着事物或关系处于好的状态；“优良”指的是品质非常好；“良师益友”则是指那些能够给予我们指导和支持的朋友或者老师；还有“良心”，这是指人们内心深处辨别是非善恶的能力。除此之外，“良”还用于构成其他一些常用词语，如“不良”（不好的）、“良久”（很久）等等。</w:t>
      </w:r>
    </w:p>
    <w:p w14:paraId="3F65533E" w14:textId="77777777" w:rsidR="008B594A" w:rsidRDefault="008B594A">
      <w:pPr>
        <w:rPr>
          <w:rFonts w:hint="eastAsia"/>
        </w:rPr>
      </w:pPr>
    </w:p>
    <w:p w14:paraId="39F78720" w14:textId="77777777" w:rsidR="008B594A" w:rsidRDefault="008B594A">
      <w:pPr>
        <w:rPr>
          <w:rFonts w:hint="eastAsia"/>
        </w:rPr>
      </w:pPr>
      <w:r>
        <w:rPr>
          <w:rFonts w:hint="eastAsia"/>
        </w:rPr>
        <w:t>良的部首</w:t>
      </w:r>
    </w:p>
    <w:p w14:paraId="5E0FB54B" w14:textId="77777777" w:rsidR="008B594A" w:rsidRDefault="008B594A">
      <w:pPr>
        <w:rPr>
          <w:rFonts w:hint="eastAsia"/>
        </w:rPr>
      </w:pPr>
      <w:r>
        <w:rPr>
          <w:rFonts w:hint="eastAsia"/>
        </w:rPr>
        <w:t>我们来了解一下“良”的部首。在现代汉字分类体系里，“良”的部首是“艮”（gèn）。不过需要注意的是，“艮”并不是一个独立使用的部首，而是作为指示意义的一部分存在于某些字形之中。“艮”原本是指山石相叠的样子，在“良”字里，它与下方的“口”组合在一起，寓意着言语的真诚与质朴。虽然“艮”作为部首并不常见，但它却承载了丰富的历史文化信息。</w:t>
      </w:r>
    </w:p>
    <w:p w14:paraId="05898626" w14:textId="77777777" w:rsidR="008B594A" w:rsidRDefault="008B594A">
      <w:pPr>
        <w:rPr>
          <w:rFonts w:hint="eastAsia"/>
        </w:rPr>
      </w:pPr>
    </w:p>
    <w:p w14:paraId="073C3C5E" w14:textId="77777777" w:rsidR="008B594A" w:rsidRDefault="008B594A">
      <w:pPr>
        <w:rPr>
          <w:rFonts w:hint="eastAsia"/>
        </w:rPr>
      </w:pPr>
      <w:r>
        <w:rPr>
          <w:rFonts w:hint="eastAsia"/>
        </w:rPr>
        <w:t>最后的总结</w:t>
      </w:r>
    </w:p>
    <w:p w14:paraId="56198625" w14:textId="77777777" w:rsidR="008B594A" w:rsidRDefault="008B594A">
      <w:pPr>
        <w:rPr>
          <w:rFonts w:hint="eastAsia"/>
        </w:rPr>
      </w:pPr>
      <w:r>
        <w:rPr>
          <w:rFonts w:hint="eastAsia"/>
        </w:rPr>
        <w:t>“良”字无论是在拼音、组词还是部首方面都展现出了独特的魅力。通过对其深入剖析，我们可以更好地理解中国文字背后所蕴含的文化内涵和社会价值。希望读者们能够在今后的学习和生活中更加关注每一个汉字，并从中汲取智慧和力量。</w:t>
      </w:r>
    </w:p>
    <w:p w14:paraId="17FBBFFC" w14:textId="77777777" w:rsidR="008B594A" w:rsidRDefault="008B594A">
      <w:pPr>
        <w:rPr>
          <w:rFonts w:hint="eastAsia"/>
        </w:rPr>
      </w:pPr>
    </w:p>
    <w:p w14:paraId="2F50C078" w14:textId="77777777" w:rsidR="008B594A" w:rsidRDefault="008B5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BADF2" w14:textId="3000F200" w:rsidR="00AC28EB" w:rsidRDefault="00AC28EB"/>
    <w:sectPr w:rsidR="00AC2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EB"/>
    <w:rsid w:val="003B267A"/>
    <w:rsid w:val="008B594A"/>
    <w:rsid w:val="00AC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ED845-5DE7-40B7-8F25-344D88FB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