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C7F4" w14:textId="77777777" w:rsidR="00A52FF9" w:rsidRDefault="00A52FF9">
      <w:pPr>
        <w:rPr>
          <w:rFonts w:hint="eastAsia"/>
        </w:rPr>
      </w:pPr>
      <w:r>
        <w:rPr>
          <w:rFonts w:hint="eastAsia"/>
        </w:rPr>
        <w:t>良的拼音和意思</w:t>
      </w:r>
    </w:p>
    <w:p w14:paraId="5F62C010" w14:textId="77777777" w:rsidR="00A52FF9" w:rsidRDefault="00A52FF9">
      <w:pPr>
        <w:rPr>
          <w:rFonts w:hint="eastAsia"/>
        </w:rPr>
      </w:pPr>
      <w:r>
        <w:rPr>
          <w:rFonts w:hint="eastAsia"/>
        </w:rPr>
        <w:t>“良”字在汉语中是一个常见而重要的汉字，其拼音为 liáng。它不仅是一个独立的词汇，在古汉语和现代汉语中都有广泛的使用，而且作为部首或偏旁，参与构成众多的汉字。此字有着丰富的含义，涵盖了道德、品质、能力等多方面的正面评价。</w:t>
      </w:r>
    </w:p>
    <w:p w14:paraId="3ED40108" w14:textId="77777777" w:rsidR="00A52FF9" w:rsidRDefault="00A52FF9">
      <w:pPr>
        <w:rPr>
          <w:rFonts w:hint="eastAsia"/>
        </w:rPr>
      </w:pPr>
    </w:p>
    <w:p w14:paraId="1B99E8F1" w14:textId="77777777" w:rsidR="00A52FF9" w:rsidRDefault="00A52FF9">
      <w:pPr>
        <w:rPr>
          <w:rFonts w:hint="eastAsia"/>
        </w:rPr>
      </w:pPr>
      <w:r>
        <w:rPr>
          <w:rFonts w:hint="eastAsia"/>
        </w:rPr>
        <w:t>“良”的起源与演变</w:t>
      </w:r>
    </w:p>
    <w:p w14:paraId="7E93A8E8" w14:textId="77777777" w:rsidR="00A52FF9" w:rsidRDefault="00A52FF9">
      <w:pPr>
        <w:rPr>
          <w:rFonts w:hint="eastAsia"/>
        </w:rPr>
      </w:pPr>
      <w:r>
        <w:rPr>
          <w:rFonts w:hint="eastAsia"/>
        </w:rPr>
        <w:t>从造字的角度来看，“良”最初的形象可能来源于对人眼的描绘，表示一个人明察秋毫、眼光敏锐。随着时间的推移，这个字逐渐演变成了对品德高尚、心地善良的人的赞美之词。在古代文献中，“良”经常被用来形容人的德行优秀，例如“良民”指的是遵纪守法的好公民；“良师”是指那些能够给予学生正确引导的优秀教师。随着语言的发展，“良”也获得了更广泛的意义，可以指代任何事物中的优质部分。</w:t>
      </w:r>
    </w:p>
    <w:p w14:paraId="4C32C947" w14:textId="77777777" w:rsidR="00A52FF9" w:rsidRDefault="00A52FF9">
      <w:pPr>
        <w:rPr>
          <w:rFonts w:hint="eastAsia"/>
        </w:rPr>
      </w:pPr>
    </w:p>
    <w:p w14:paraId="39F8F896" w14:textId="77777777" w:rsidR="00A52FF9" w:rsidRDefault="00A52FF9">
      <w:pPr>
        <w:rPr>
          <w:rFonts w:hint="eastAsia"/>
        </w:rPr>
      </w:pPr>
      <w:r>
        <w:rPr>
          <w:rFonts w:hint="eastAsia"/>
        </w:rPr>
        <w:t>“良”在日常生活中的应用</w:t>
      </w:r>
    </w:p>
    <w:p w14:paraId="0F225FC3" w14:textId="77777777" w:rsidR="00A52FF9" w:rsidRDefault="00A52FF9">
      <w:pPr>
        <w:rPr>
          <w:rFonts w:hint="eastAsia"/>
        </w:rPr>
      </w:pPr>
      <w:r>
        <w:rPr>
          <w:rFonts w:hint="eastAsia"/>
        </w:rPr>
        <w:t>在日常生活中，“良”字的应用非常普遍。当我们说某件商品是“良品”，意味着它是经过精挑细选、质量可靠的。同样，当形容一个人具有良好的性格时，我们会用到诸如“善良”、“优良”这样的词语。“良缘”一词则表达了对于美好姻缘的祝福。这些表达都体现了“良”字所承载的美好寓意以及它在中国文化中根深蒂固的价值观。</w:t>
      </w:r>
    </w:p>
    <w:p w14:paraId="58F66001" w14:textId="77777777" w:rsidR="00A52FF9" w:rsidRDefault="00A52FF9">
      <w:pPr>
        <w:rPr>
          <w:rFonts w:hint="eastAsia"/>
        </w:rPr>
      </w:pPr>
    </w:p>
    <w:p w14:paraId="3F12CF0A" w14:textId="77777777" w:rsidR="00A52FF9" w:rsidRDefault="00A52FF9">
      <w:pPr>
        <w:rPr>
          <w:rFonts w:hint="eastAsia"/>
        </w:rPr>
      </w:pPr>
      <w:r>
        <w:rPr>
          <w:rFonts w:hint="eastAsia"/>
        </w:rPr>
        <w:t>“良”在成语和谚语中的体现</w:t>
      </w:r>
    </w:p>
    <w:p w14:paraId="75D23AD1" w14:textId="77777777" w:rsidR="00A52FF9" w:rsidRDefault="00A52FF9">
      <w:pPr>
        <w:rPr>
          <w:rFonts w:hint="eastAsia"/>
        </w:rPr>
      </w:pPr>
      <w:r>
        <w:rPr>
          <w:rFonts w:hint="eastAsia"/>
        </w:rPr>
        <w:t>“良”还频繁出现在许多成语和谚语之中。“良药苦口利于病，忠言逆耳利于行”这句话教导人们要接受批评并勇于改正错误；“良禽择木而栖”比喻贤才选择明主；“良贾不为折阅”说明了聪明的商人不会因为一时的挫折而放弃长远的目标。这些经典的语句不仅反映了古人智慧，同时也传递着积极向上的生活态度。</w:t>
      </w:r>
    </w:p>
    <w:p w14:paraId="08E8F261" w14:textId="77777777" w:rsidR="00A52FF9" w:rsidRDefault="00A52FF9">
      <w:pPr>
        <w:rPr>
          <w:rFonts w:hint="eastAsia"/>
        </w:rPr>
      </w:pPr>
    </w:p>
    <w:p w14:paraId="083CD85F" w14:textId="77777777" w:rsidR="00A52FF9" w:rsidRDefault="00A52FF9">
      <w:pPr>
        <w:rPr>
          <w:rFonts w:hint="eastAsia"/>
        </w:rPr>
      </w:pPr>
      <w:r>
        <w:rPr>
          <w:rFonts w:hint="eastAsia"/>
        </w:rPr>
        <w:t>最后的总结：“良”的深远影响</w:t>
      </w:r>
    </w:p>
    <w:p w14:paraId="0325AC74" w14:textId="77777777" w:rsidR="00A52FF9" w:rsidRDefault="00A52FF9">
      <w:pPr>
        <w:rPr>
          <w:rFonts w:hint="eastAsia"/>
        </w:rPr>
      </w:pPr>
      <w:r>
        <w:rPr>
          <w:rFonts w:hint="eastAsia"/>
        </w:rPr>
        <w:t>“良”不仅仅是一个简单的汉字，它蕴含着深厚的文化内涵和历史积淀。无论是描述个人品质还是评价物品优劣，“良”总是代表着最优秀的那一面。在现代社会，“良”的精神继续激励着我们追求更高的标准，保持良好的行为习惯，并努力成为一个对社会有贡献的人。通过理解和运用“良”字及其相关词汇，我们可以更好地传承和发展中华文化的精髓。</w:t>
      </w:r>
    </w:p>
    <w:p w14:paraId="05B80EFF" w14:textId="77777777" w:rsidR="00A52FF9" w:rsidRDefault="00A52FF9">
      <w:pPr>
        <w:rPr>
          <w:rFonts w:hint="eastAsia"/>
        </w:rPr>
      </w:pPr>
    </w:p>
    <w:p w14:paraId="5ACC653C" w14:textId="77777777" w:rsidR="00A52FF9" w:rsidRDefault="00A52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2C6EC" w14:textId="0123F075" w:rsidR="000E2593" w:rsidRDefault="000E2593"/>
    <w:sectPr w:rsidR="000E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93"/>
    <w:rsid w:val="000E2593"/>
    <w:rsid w:val="003B267A"/>
    <w:rsid w:val="00A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F6E4C-2598-443D-A7A8-D2FB4ECE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