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7900" w14:textId="77777777" w:rsidR="002F61EC" w:rsidRDefault="002F61EC">
      <w:pPr>
        <w:rPr>
          <w:rFonts w:hint="eastAsia"/>
        </w:rPr>
      </w:pPr>
      <w:r>
        <w:rPr>
          <w:rFonts w:hint="eastAsia"/>
        </w:rPr>
        <w:t>LIANG</w:t>
      </w:r>
    </w:p>
    <w:p w14:paraId="657F2F8E" w14:textId="77777777" w:rsidR="002F61EC" w:rsidRDefault="002F61EC">
      <w:pPr>
        <w:rPr>
          <w:rFonts w:hint="eastAsia"/>
        </w:rPr>
      </w:pPr>
      <w:r>
        <w:rPr>
          <w:rFonts w:hint="eastAsia"/>
        </w:rPr>
        <w:t>在汉语的广袤词汇海洋中，"良"这个字犹如一颗璀璨的明珠，它简单而又深邃，承载着丰富多样的含义。从古至今，“良”一直是中国文化中不可或缺的一部分，体现了中华民族对美好品德和事物的向往与追求。"良"的大写拼音为“LIANG”，这一简洁的发音背后隐藏着无数的故事和智慧。</w:t>
      </w:r>
    </w:p>
    <w:p w14:paraId="2F820510" w14:textId="77777777" w:rsidR="002F61EC" w:rsidRDefault="002F61EC">
      <w:pPr>
        <w:rPr>
          <w:rFonts w:hint="eastAsia"/>
        </w:rPr>
      </w:pPr>
    </w:p>
    <w:p w14:paraId="37D97376" w14:textId="77777777" w:rsidR="002F61EC" w:rsidRDefault="002F61EC">
      <w:pPr>
        <w:rPr>
          <w:rFonts w:hint="eastAsia"/>
        </w:rPr>
      </w:pPr>
      <w:r>
        <w:rPr>
          <w:rFonts w:hint="eastAsia"/>
        </w:rPr>
        <w:t>历史渊源</w:t>
      </w:r>
    </w:p>
    <w:p w14:paraId="6DC5BE4D" w14:textId="77777777" w:rsidR="002F61EC" w:rsidRDefault="002F61EC">
      <w:pPr>
        <w:rPr>
          <w:rFonts w:hint="eastAsia"/>
        </w:rPr>
      </w:pPr>
      <w:r>
        <w:rPr>
          <w:rFonts w:hint="eastAsia"/>
        </w:rPr>
        <w:t>追溯到古代，"良"就已被赋予了正直、善良、优秀等正面意义。《论语》中有云：“君子谋道不谋食，耕也，馁在其中矣；学也，禄在其中矣。君子忧道不忧贫。”这里提到的“君子”即是指有德行的人，而“良”则是描述这种人的常用字之一。在历史上，很多伟大的人物都被冠以“良臣”、“良将”的称号，如萧何被称为汉初三大良相之一，韩信则被誉为兵仙良将，他们都是以其卓越才能和高尚品质载入史册。</w:t>
      </w:r>
    </w:p>
    <w:p w14:paraId="0607CB46" w14:textId="77777777" w:rsidR="002F61EC" w:rsidRDefault="002F61EC">
      <w:pPr>
        <w:rPr>
          <w:rFonts w:hint="eastAsia"/>
        </w:rPr>
      </w:pPr>
    </w:p>
    <w:p w14:paraId="57A4F2D6" w14:textId="77777777" w:rsidR="002F61EC" w:rsidRDefault="002F61EC">
      <w:pPr>
        <w:rPr>
          <w:rFonts w:hint="eastAsia"/>
        </w:rPr>
      </w:pPr>
      <w:r>
        <w:rPr>
          <w:rFonts w:hint="eastAsia"/>
        </w:rPr>
        <w:t>文化内涵</w:t>
      </w:r>
    </w:p>
    <w:p w14:paraId="4E149DAD" w14:textId="77777777" w:rsidR="002F61EC" w:rsidRDefault="002F61EC">
      <w:pPr>
        <w:rPr>
          <w:rFonts w:hint="eastAsia"/>
        </w:rPr>
      </w:pPr>
      <w:r>
        <w:rPr>
          <w:rFonts w:hint="eastAsia"/>
        </w:rPr>
        <w:t>在传统文化里，“良”不仅代表着个人修养的标准，也是社会和谐的基础。儒家思想强调仁爱、礼义廉耻等价值观，这些都是建立在一个“良”字之上。“良知”是王阳明心学的核心概念，他认为每个人心中都有一颗向善之心，这便是良知。良知指引人们分辨是非善恶，成为道德行为的内在准则。在教育领域，“良师益友”是对教师和朋友的美好期许，意指能够给予正确引导和支持的人。</w:t>
      </w:r>
    </w:p>
    <w:p w14:paraId="61BC6FFD" w14:textId="77777777" w:rsidR="002F61EC" w:rsidRDefault="002F61EC">
      <w:pPr>
        <w:rPr>
          <w:rFonts w:hint="eastAsia"/>
        </w:rPr>
      </w:pPr>
    </w:p>
    <w:p w14:paraId="33FC3832" w14:textId="77777777" w:rsidR="002F61EC" w:rsidRDefault="002F61EC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3377B2D" w14:textId="77777777" w:rsidR="002F61EC" w:rsidRDefault="002F61EC">
      <w:pPr>
        <w:rPr>
          <w:rFonts w:hint="eastAsia"/>
        </w:rPr>
      </w:pPr>
      <w:r>
        <w:rPr>
          <w:rFonts w:hint="eastAsia"/>
        </w:rPr>
        <w:t>随着时代的发展，“良”的意义也在不断拓展和深化。今天，我们谈论“良好环境”、“优良传统”时，实际上是在倡导一种积极健康的生活方式和社会风气。企业界推崇“诚信经营”，政府提倡“良政善治”，这些都是“良”在不同领域的具体表现形式。在全球化的背景下，“良”更成为了文化交流与合作的重要桥梁，促进了各国人民之间的相互理解和尊重。</w:t>
      </w:r>
    </w:p>
    <w:p w14:paraId="5A7FD55A" w14:textId="77777777" w:rsidR="002F61EC" w:rsidRDefault="002F61EC">
      <w:pPr>
        <w:rPr>
          <w:rFonts w:hint="eastAsia"/>
        </w:rPr>
      </w:pPr>
    </w:p>
    <w:p w14:paraId="361B942F" w14:textId="77777777" w:rsidR="002F61EC" w:rsidRDefault="002F61EC">
      <w:pPr>
        <w:rPr>
          <w:rFonts w:hint="eastAsia"/>
        </w:rPr>
      </w:pPr>
      <w:r>
        <w:rPr>
          <w:rFonts w:hint="eastAsia"/>
        </w:rPr>
        <w:t>未来展望</w:t>
      </w:r>
    </w:p>
    <w:p w14:paraId="434BF349" w14:textId="77777777" w:rsidR="002F61EC" w:rsidRDefault="002F61EC">
      <w:pPr>
        <w:rPr>
          <w:rFonts w:hint="eastAsia"/>
        </w:rPr>
      </w:pPr>
      <w:r>
        <w:rPr>
          <w:rFonts w:hint="eastAsia"/>
        </w:rPr>
        <w:t>展望未来，“良”将继续发挥其不可替代的作用。它不仅是连接过去与现在的纽带，更是引领人类走向更加美好的明天的动力源泉。无论是在科技创新还是人文关怀方面，“良”的精神都将激励着一代又一代人为实现共同的梦想而努力奋斗。让我们一起传承和发展这份宝贵的文化遗产，让“良”的光芒照亮世界的每一个角落。</w:t>
      </w:r>
    </w:p>
    <w:p w14:paraId="2E42C4EF" w14:textId="77777777" w:rsidR="002F61EC" w:rsidRDefault="002F61EC">
      <w:pPr>
        <w:rPr>
          <w:rFonts w:hint="eastAsia"/>
        </w:rPr>
      </w:pPr>
    </w:p>
    <w:p w14:paraId="0DDC952F" w14:textId="77777777" w:rsidR="002F61EC" w:rsidRDefault="002F6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13EB8" w14:textId="5289DC7D" w:rsidR="00604E42" w:rsidRDefault="00604E42"/>
    <w:sectPr w:rsidR="0060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42"/>
    <w:rsid w:val="002F61EC"/>
    <w:rsid w:val="003B267A"/>
    <w:rsid w:val="0060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AE6ED-DEDE-4D0C-AE0D-BCD426F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