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22F2" w14:textId="77777777" w:rsidR="00F11C35" w:rsidRDefault="00F11C35">
      <w:pPr>
        <w:rPr>
          <w:rFonts w:hint="eastAsia"/>
        </w:rPr>
      </w:pPr>
      <w:r>
        <w:rPr>
          <w:rFonts w:hint="eastAsia"/>
        </w:rPr>
        <w:t>胸的拼音部首组词：探索汉字构造的独特魅力</w:t>
      </w:r>
    </w:p>
    <w:p w14:paraId="7BE66690" w14:textId="77777777" w:rsidR="00F11C35" w:rsidRDefault="00F11C35">
      <w:pPr>
        <w:rPr>
          <w:rFonts w:hint="eastAsia"/>
        </w:rPr>
      </w:pPr>
      <w:r>
        <w:rPr>
          <w:rFonts w:hint="eastAsia"/>
        </w:rPr>
        <w:t>在汉语的世界里，每个字都像是一个小小的故事，而拼音与部首则是开启这些故事的钥匙。以“胸”为例，它的拼音是“xiōng”，部首为“月”，这个看似简单的组合背后却蕴含着丰富的文化内涵和语言学知识。</w:t>
      </w:r>
    </w:p>
    <w:p w14:paraId="13F372AB" w14:textId="77777777" w:rsidR="00F11C35" w:rsidRDefault="00F11C35">
      <w:pPr>
        <w:rPr>
          <w:rFonts w:hint="eastAsia"/>
        </w:rPr>
      </w:pPr>
    </w:p>
    <w:p w14:paraId="1D7973B2" w14:textId="77777777" w:rsidR="00F11C35" w:rsidRDefault="00F11C35">
      <w:pPr>
        <w:rPr>
          <w:rFonts w:hint="eastAsia"/>
        </w:rPr>
      </w:pPr>
      <w:r>
        <w:rPr>
          <w:rFonts w:hint="eastAsia"/>
        </w:rPr>
        <w:t>从胸的拼音说起</w:t>
      </w:r>
    </w:p>
    <w:p w14:paraId="1625D52C" w14:textId="77777777" w:rsidR="00F11C35" w:rsidRDefault="00F11C35">
      <w:pPr>
        <w:rPr>
          <w:rFonts w:hint="eastAsia"/>
        </w:rPr>
      </w:pPr>
      <w:r>
        <w:rPr>
          <w:rFonts w:hint="eastAsia"/>
        </w:rPr>
        <w:t>拼音作为现代汉语的音标系统，它不仅帮助我们正确发音，更是学习汉字的重要工具。“xiōng”这个读音，传递出了声音的洪亮和清晰。当我们念出这个词时，仿佛能感受到一股来自内心深处的力量。拼音不仅仅是发音的指南，它也是连接古今汉语的一座桥梁，使得古老的文字得以在新时代焕发出新的生命力。</w:t>
      </w:r>
    </w:p>
    <w:p w14:paraId="0CA7EBFD" w14:textId="77777777" w:rsidR="00F11C35" w:rsidRDefault="00F11C35">
      <w:pPr>
        <w:rPr>
          <w:rFonts w:hint="eastAsia"/>
        </w:rPr>
      </w:pPr>
    </w:p>
    <w:p w14:paraId="3E81E3DC" w14:textId="77777777" w:rsidR="00F11C35" w:rsidRDefault="00F11C35">
      <w:pPr>
        <w:rPr>
          <w:rFonts w:hint="eastAsia"/>
        </w:rPr>
      </w:pPr>
      <w:r>
        <w:rPr>
          <w:rFonts w:hint="eastAsia"/>
        </w:rPr>
        <w:t>解密部首“月”</w:t>
      </w:r>
    </w:p>
    <w:p w14:paraId="1CBABA46" w14:textId="77777777" w:rsidR="00F11C35" w:rsidRDefault="00F11C35">
      <w:pPr>
        <w:rPr>
          <w:rFonts w:hint="eastAsia"/>
        </w:rPr>
      </w:pPr>
      <w:r>
        <w:rPr>
          <w:rFonts w:hint="eastAsia"/>
        </w:rPr>
        <w:t>“胸”的部首是“月”，这一部分在汉字中通常与人体部位相关联。在中国古代，月亮象征着女性之美、柔和以及周期性的变化。当我们将“月”作为“胸”的部首时，似乎可以窥见古人对人体结构的一种理解方式。它不仅仅是指向身体的一部分，更体现了人与自然和谐共生的理念。</w:t>
      </w:r>
    </w:p>
    <w:p w14:paraId="1628333F" w14:textId="77777777" w:rsidR="00F11C35" w:rsidRDefault="00F11C35">
      <w:pPr>
        <w:rPr>
          <w:rFonts w:hint="eastAsia"/>
        </w:rPr>
      </w:pPr>
    </w:p>
    <w:p w14:paraId="5C83D725" w14:textId="77777777" w:rsidR="00F11C35" w:rsidRDefault="00F11C35">
      <w:pPr>
        <w:rPr>
          <w:rFonts w:hint="eastAsia"/>
        </w:rPr>
      </w:pPr>
      <w:r>
        <w:rPr>
          <w:rFonts w:hint="eastAsia"/>
        </w:rPr>
        <w:t>组词的魅力：胸怀抱负</w:t>
      </w:r>
    </w:p>
    <w:p w14:paraId="28113331" w14:textId="77777777" w:rsidR="00F11C35" w:rsidRDefault="00F11C35">
      <w:pPr>
        <w:rPr>
          <w:rFonts w:hint="eastAsia"/>
        </w:rPr>
      </w:pPr>
      <w:r>
        <w:rPr>
          <w:rFonts w:hint="eastAsia"/>
        </w:rPr>
        <w:t>通过“胸”字我们可以组成许多富有意义的词汇，比如“胸怀”。这里，“怀”代表了包容和接纳的态度；而“胸”则强调了一个人内心世界的宽广程度。“胸怀”一词因此成为了形容人心胸开阔、志向远大的理想表达。无论是文学作品还是日常交流，“胸怀”都是一个备受推崇的美好品质。</w:t>
      </w:r>
    </w:p>
    <w:p w14:paraId="25B85F73" w14:textId="77777777" w:rsidR="00F11C35" w:rsidRDefault="00F11C35">
      <w:pPr>
        <w:rPr>
          <w:rFonts w:hint="eastAsia"/>
        </w:rPr>
      </w:pPr>
    </w:p>
    <w:p w14:paraId="0804A35C" w14:textId="77777777" w:rsidR="00F11C35" w:rsidRDefault="00F11C35">
      <w:pPr>
        <w:rPr>
          <w:rFonts w:hint="eastAsia"/>
        </w:rPr>
      </w:pPr>
      <w:r>
        <w:rPr>
          <w:rFonts w:hint="eastAsia"/>
        </w:rPr>
        <w:t>其他有趣的组合：胸有成竹</w:t>
      </w:r>
    </w:p>
    <w:p w14:paraId="384DE36D" w14:textId="77777777" w:rsidR="00F11C35" w:rsidRDefault="00F11C35">
      <w:pPr>
        <w:rPr>
          <w:rFonts w:hint="eastAsia"/>
        </w:rPr>
      </w:pPr>
      <w:r>
        <w:rPr>
          <w:rFonts w:hint="eastAsia"/>
        </w:rPr>
        <w:t>除了“胸怀”，还有如“胸有成竹”这样的成语，形象地描绘了一种自信满满的状态。这里的“竹”暗示着坚定不变的原则或计划，而“胸”则表示这种信念深深植根于个人的思想之中。整个成语传达了一个正面的信息——只要心中有了明确的目标，并且为之做好充分准备，就能够从容应对各种挑战。</w:t>
      </w:r>
    </w:p>
    <w:p w14:paraId="58B8732A" w14:textId="77777777" w:rsidR="00F11C35" w:rsidRDefault="00F11C35">
      <w:pPr>
        <w:rPr>
          <w:rFonts w:hint="eastAsia"/>
        </w:rPr>
      </w:pPr>
    </w:p>
    <w:p w14:paraId="6E5E48AB" w14:textId="77777777" w:rsidR="00F11C35" w:rsidRDefault="00F11C35">
      <w:pPr>
        <w:rPr>
          <w:rFonts w:hint="eastAsia"/>
        </w:rPr>
      </w:pPr>
      <w:r>
        <w:rPr>
          <w:rFonts w:hint="eastAsia"/>
        </w:rPr>
        <w:t>最后的总结：汉字中的智慧</w:t>
      </w:r>
    </w:p>
    <w:p w14:paraId="7103D60E" w14:textId="77777777" w:rsidR="00F11C35" w:rsidRDefault="00F11C35">
      <w:pPr>
        <w:rPr>
          <w:rFonts w:hint="eastAsia"/>
        </w:rPr>
      </w:pPr>
      <w:r>
        <w:rPr>
          <w:rFonts w:hint="eastAsia"/>
        </w:rPr>
        <w:t>通过对“胸”的拼音和部首进行探讨，我们不仅了解到了汉字构造的基本原理，还感受到了隐藏在其背后的深厚文化底蕴。每一个汉字都是中华文明智慧结晶的体现，它们承载着历史的记忆、文化的传承以及人们对美好生活的向往。无论时代如何变迁，“胸”所代表的那种积极向上、充满希望的精神特质将永远值得我们去追寻和弘扬。</w:t>
      </w:r>
    </w:p>
    <w:p w14:paraId="670ED1DA" w14:textId="77777777" w:rsidR="00F11C35" w:rsidRDefault="00F11C35">
      <w:pPr>
        <w:rPr>
          <w:rFonts w:hint="eastAsia"/>
        </w:rPr>
      </w:pPr>
    </w:p>
    <w:p w14:paraId="0BF033A3" w14:textId="77777777" w:rsidR="00F11C35" w:rsidRDefault="00F11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80706" w14:textId="3E9597E0" w:rsidR="006D7580" w:rsidRDefault="006D7580"/>
    <w:sectPr w:rsidR="006D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80"/>
    <w:rsid w:val="003B267A"/>
    <w:rsid w:val="006D7580"/>
    <w:rsid w:val="00F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56D47-79B9-4D29-AB70-765C443D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