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5489" w14:textId="77777777" w:rsidR="009B488C" w:rsidRDefault="009B488C">
      <w:pPr>
        <w:rPr>
          <w:rFonts w:hint="eastAsia"/>
        </w:rPr>
      </w:pPr>
      <w:r>
        <w:rPr>
          <w:rFonts w:hint="eastAsia"/>
        </w:rPr>
        <w:t>胸的拼音怎么拼：引言</w:t>
      </w:r>
    </w:p>
    <w:p w14:paraId="6CC9D112" w14:textId="77777777" w:rsidR="009B488C" w:rsidRDefault="009B488C">
      <w:pPr>
        <w:rPr>
          <w:rFonts w:hint="eastAsia"/>
        </w:rPr>
      </w:pPr>
      <w:r>
        <w:rPr>
          <w:rFonts w:hint="eastAsia"/>
        </w:rPr>
        <w:t>在汉语中，每个汉字都有其独特的发音，通过汉语拼音这一系统，我们可以将这些发音用拉丁字母表示出来。对于“胸”这个字来说，了解它的正确拼音不仅有助于我们准确地读出它，还能加深对汉字音韵美的理解。接下来，我们将探讨“胸”的拼音，并深入了解与之相关的文化内涵和教育意义。</w:t>
      </w:r>
    </w:p>
    <w:p w14:paraId="18256A26" w14:textId="77777777" w:rsidR="009B488C" w:rsidRDefault="009B488C">
      <w:pPr>
        <w:rPr>
          <w:rFonts w:hint="eastAsia"/>
        </w:rPr>
      </w:pPr>
    </w:p>
    <w:p w14:paraId="561EAA0F" w14:textId="77777777" w:rsidR="009B488C" w:rsidRDefault="009B488C">
      <w:pPr>
        <w:rPr>
          <w:rFonts w:hint="eastAsia"/>
        </w:rPr>
      </w:pPr>
      <w:r>
        <w:rPr>
          <w:rFonts w:hint="eastAsia"/>
        </w:rPr>
        <w:t>胸的拼音怎么拼：拼音解析</w:t>
      </w:r>
    </w:p>
    <w:p w14:paraId="57257A25" w14:textId="77777777" w:rsidR="009B488C" w:rsidRDefault="009B488C">
      <w:pPr>
        <w:rPr>
          <w:rFonts w:hint="eastAsia"/>
        </w:rPr>
      </w:pPr>
      <w:r>
        <w:rPr>
          <w:rFonts w:hint="eastAsia"/>
        </w:rPr>
        <w:t>“胸”字的拼音是 xiong1。根据汉语拼音方案，“x”代表一个清擦音，类似于英语中的 [sh] 音，但更靠前；“iong”是一个复合韵母，由“i”，“o”，“ng”组成，其中“i”是介音，轻而短促，“o”在这里不发音，“ng”是鼻韵尾。声调符号“1”表示第一声，即高平调。因此，当我们说“胸”时，应该发出一个清晰、平稳且持续的声音。</w:t>
      </w:r>
    </w:p>
    <w:p w14:paraId="49B331C9" w14:textId="77777777" w:rsidR="009B488C" w:rsidRDefault="009B488C">
      <w:pPr>
        <w:rPr>
          <w:rFonts w:hint="eastAsia"/>
        </w:rPr>
      </w:pPr>
    </w:p>
    <w:p w14:paraId="115047EB" w14:textId="77777777" w:rsidR="009B488C" w:rsidRDefault="009B488C">
      <w:pPr>
        <w:rPr>
          <w:rFonts w:hint="eastAsia"/>
        </w:rPr>
      </w:pPr>
      <w:r>
        <w:rPr>
          <w:rFonts w:hint="eastAsia"/>
        </w:rPr>
        <w:t>胸的拼音怎么拼：字义与应用</w:t>
      </w:r>
    </w:p>
    <w:p w14:paraId="6E1493E1" w14:textId="77777777" w:rsidR="009B488C" w:rsidRDefault="009B488C">
      <w:pPr>
        <w:rPr>
          <w:rFonts w:hint="eastAsia"/>
        </w:rPr>
      </w:pPr>
      <w:r>
        <w:rPr>
          <w:rFonts w:hint="eastAsia"/>
        </w:rPr>
        <w:t>“胸”字指的是人体的一部分，位于颈部和腹部之间，包含了心脏和肺等重要器官。在日常交流中，“胸”常常出现在医学术语或对人体结构的描述之中。“胸”也有形容人的气量宽广之意，比如常说某人心胸宽广，意指此人具有包容和豁达的性格特点。在书写和口语表达中正确使用“胸”的拼音，可以帮助我们更加精准地传达信息。</w:t>
      </w:r>
    </w:p>
    <w:p w14:paraId="35E51697" w14:textId="77777777" w:rsidR="009B488C" w:rsidRDefault="009B488C">
      <w:pPr>
        <w:rPr>
          <w:rFonts w:hint="eastAsia"/>
        </w:rPr>
      </w:pPr>
    </w:p>
    <w:p w14:paraId="18AA662C" w14:textId="77777777" w:rsidR="009B488C" w:rsidRDefault="009B488C">
      <w:pPr>
        <w:rPr>
          <w:rFonts w:hint="eastAsia"/>
        </w:rPr>
      </w:pPr>
      <w:r>
        <w:rPr>
          <w:rFonts w:hint="eastAsia"/>
        </w:rPr>
        <w:t>胸的拼音怎么拼：教学价值</w:t>
      </w:r>
    </w:p>
    <w:p w14:paraId="3FAF9F25" w14:textId="77777777" w:rsidR="009B488C" w:rsidRDefault="009B488C">
      <w:pPr>
        <w:rPr>
          <w:rFonts w:hint="eastAsia"/>
        </w:rPr>
      </w:pPr>
      <w:r>
        <w:rPr>
          <w:rFonts w:hint="eastAsia"/>
        </w:rPr>
        <w:t>学习汉字拼音对于初学者来说至关重要，尤其是像“胸”这样常见却又容易被误读的字。在学校里，教师会通过各种方式教导学生正确的发音方法，包括使用卡片、录音以及互动游戏等。掌握好“胸”的拼音不仅能够提高学生的语言能力，而且还有助于培养他们对传统文化的兴趣。在对外汉语教学中，“胸”的正确发音也是外国友人了解中国文化的一个窗口。</w:t>
      </w:r>
    </w:p>
    <w:p w14:paraId="732B44EF" w14:textId="77777777" w:rsidR="009B488C" w:rsidRDefault="009B488C">
      <w:pPr>
        <w:rPr>
          <w:rFonts w:hint="eastAsia"/>
        </w:rPr>
      </w:pPr>
    </w:p>
    <w:p w14:paraId="520B112C" w14:textId="77777777" w:rsidR="009B488C" w:rsidRDefault="009B488C">
      <w:pPr>
        <w:rPr>
          <w:rFonts w:hint="eastAsia"/>
        </w:rPr>
      </w:pPr>
      <w:r>
        <w:rPr>
          <w:rFonts w:hint="eastAsia"/>
        </w:rPr>
        <w:t>胸的拼音怎么拼：最后的总结</w:t>
      </w:r>
    </w:p>
    <w:p w14:paraId="1B569FF1" w14:textId="77777777" w:rsidR="009B488C" w:rsidRDefault="009B488C">
      <w:pPr>
        <w:rPr>
          <w:rFonts w:hint="eastAsia"/>
        </w:rPr>
      </w:pPr>
      <w:r>
        <w:rPr>
          <w:rFonts w:hint="eastAsia"/>
        </w:rPr>
        <w:t>“胸”的拼音为 xiong1，它承载着丰富的文化和教育价值。无论是作为身体部位名称还是比喻性词汇，“胸”都在我们的生活中扮演着不可或缺的角色。希望通过本文的介绍，读者们能够更加深入地认识这个字及其背后的深意，并在今后的学习和交流中准确无误地运用它。</w:t>
      </w:r>
    </w:p>
    <w:p w14:paraId="47C2505E" w14:textId="77777777" w:rsidR="009B488C" w:rsidRDefault="009B488C">
      <w:pPr>
        <w:rPr>
          <w:rFonts w:hint="eastAsia"/>
        </w:rPr>
      </w:pPr>
    </w:p>
    <w:p w14:paraId="7107D3B7" w14:textId="77777777" w:rsidR="009B488C" w:rsidRDefault="009B4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188D8" w14:textId="04920649" w:rsidR="002B640B" w:rsidRDefault="002B640B"/>
    <w:sectPr w:rsidR="002B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0B"/>
    <w:rsid w:val="002B640B"/>
    <w:rsid w:val="003B267A"/>
    <w:rsid w:val="009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00D9C-A7F5-4CEA-B836-D825CBD8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