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8CDE1" w14:textId="77777777" w:rsidR="00AC2D83" w:rsidRDefault="00AC2D83">
      <w:pPr>
        <w:rPr>
          <w:rFonts w:hint="eastAsia"/>
        </w:rPr>
      </w:pPr>
      <w:r>
        <w:rPr>
          <w:rFonts w:hint="eastAsia"/>
        </w:rPr>
        <w:t>胸是三的拼音节吗</w:t>
      </w:r>
    </w:p>
    <w:p w14:paraId="7E2B4311" w14:textId="77777777" w:rsidR="00AC2D83" w:rsidRDefault="00AC2D83">
      <w:pPr>
        <w:rPr>
          <w:rFonts w:hint="eastAsia"/>
        </w:rPr>
      </w:pPr>
      <w:r>
        <w:rPr>
          <w:rFonts w:hint="eastAsia"/>
        </w:rPr>
        <w:t>在汉语拼音体系中，每个汉字都有对应的拼音表示，用于标注发音。而“胸”字的拼音并非“三”，而是“xiōng”。因此，“胸是三的拼音节吗”这个问题的答案是否定的。为了更好地理解这个概念，我们需要深入了解汉语拼音以及“胸”字的具体发音。</w:t>
      </w:r>
    </w:p>
    <w:p w14:paraId="3B77E7C7" w14:textId="77777777" w:rsidR="00AC2D83" w:rsidRDefault="00AC2D83">
      <w:pPr>
        <w:rPr>
          <w:rFonts w:hint="eastAsia"/>
        </w:rPr>
      </w:pPr>
    </w:p>
    <w:p w14:paraId="5F06224E" w14:textId="77777777" w:rsidR="00AC2D83" w:rsidRDefault="00AC2D83">
      <w:pPr>
        <w:rPr>
          <w:rFonts w:hint="eastAsia"/>
        </w:rPr>
      </w:pPr>
      <w:r>
        <w:rPr>
          <w:rFonts w:hint="eastAsia"/>
        </w:rPr>
        <w:t>认识汉语拼音</w:t>
      </w:r>
    </w:p>
    <w:p w14:paraId="6AF58280" w14:textId="77777777" w:rsidR="00AC2D83" w:rsidRDefault="00AC2D83">
      <w:pPr>
        <w:rPr>
          <w:rFonts w:hint="eastAsia"/>
        </w:rPr>
      </w:pPr>
      <w:r>
        <w:rPr>
          <w:rFonts w:hint="eastAsia"/>
        </w:rPr>
        <w:t>汉语拼音是一套官方发布的拉丁字母音标系统，主要用于拼写现代标准汉语。它不仅帮助中国人学习普通话的正确发音，也是外国人学习中文的重要工具。汉语拼音由声母、韵母和声调组成，其中声母位于单词的开头，韵母跟随其后，而声调则决定了整个词的音高变化模式。例如，在“xiōng”中，“x”是声母，“iōng”是韵母，而上面的横线则表示该词具有第一声（阴平）。</w:t>
      </w:r>
    </w:p>
    <w:p w14:paraId="72DA5C35" w14:textId="77777777" w:rsidR="00AC2D83" w:rsidRDefault="00AC2D83">
      <w:pPr>
        <w:rPr>
          <w:rFonts w:hint="eastAsia"/>
        </w:rPr>
      </w:pPr>
    </w:p>
    <w:p w14:paraId="11716AC6" w14:textId="77777777" w:rsidR="00AC2D83" w:rsidRDefault="00AC2D83">
      <w:pPr>
        <w:rPr>
          <w:rFonts w:hint="eastAsia"/>
        </w:rPr>
      </w:pPr>
      <w:r>
        <w:rPr>
          <w:rFonts w:hint="eastAsia"/>
        </w:rPr>
        <w:t>解析“胸”的拼音</w:t>
      </w:r>
    </w:p>
    <w:p w14:paraId="4792BCD3" w14:textId="77777777" w:rsidR="00AC2D83" w:rsidRDefault="00AC2D83">
      <w:pPr>
        <w:rPr>
          <w:rFonts w:hint="eastAsia"/>
        </w:rPr>
      </w:pPr>
      <w:r>
        <w:rPr>
          <w:rFonts w:hint="eastAsia"/>
        </w:rPr>
        <w:t>“胸”字的拼音为“xiōng”，这里的“x”是一个清辅音声母，发音时舌尖轻触上颚，气流从舌头两侧流出；“i”是一个介音，连接声母与后面的主元音“o”；“ōng”则是主要的韵母部分，包含了圆唇元音“o”和鼻音尾“ng”。当这三个元素结合在一起，并加上相应的声调符号，就构成了完整的“胸”字的拼音。这种组合方式使得我们能够准确地读出“胸”字的发音。</w:t>
      </w:r>
    </w:p>
    <w:p w14:paraId="5D165E98" w14:textId="77777777" w:rsidR="00AC2D83" w:rsidRDefault="00AC2D83">
      <w:pPr>
        <w:rPr>
          <w:rFonts w:hint="eastAsia"/>
        </w:rPr>
      </w:pPr>
    </w:p>
    <w:p w14:paraId="7E1B6DC3" w14:textId="77777777" w:rsidR="00AC2D83" w:rsidRDefault="00AC2D83">
      <w:pPr>
        <w:rPr>
          <w:rFonts w:hint="eastAsia"/>
        </w:rPr>
      </w:pPr>
      <w:r>
        <w:rPr>
          <w:rFonts w:hint="eastAsia"/>
        </w:rPr>
        <w:t>为什么不是“三”？</w:t>
      </w:r>
    </w:p>
    <w:p w14:paraId="0E123CFB" w14:textId="77777777" w:rsidR="00AC2D83" w:rsidRDefault="00AC2D83">
      <w:pPr>
        <w:rPr>
          <w:rFonts w:hint="eastAsia"/>
        </w:rPr>
      </w:pPr>
      <w:r>
        <w:rPr>
          <w:rFonts w:hint="eastAsia"/>
        </w:rPr>
        <w:t>既然已经明确了“胸”的正确拼音是“xiōng”，那么为什么有人会问到“胸是不是三的拼音节”呢？这可能源于对汉语拼音规则的误解或是口误的最后的总结。在汉语中，“三”字的拼音是“sān”，与“胸”的拼音完全不同。“三”作为一个数字，通常不会被用作其他词汇的拼音节。如果人们听到类似的声音混淆，可能是由于方言差异或者是非母语者在发音时产生的错误。</w:t>
      </w:r>
    </w:p>
    <w:p w14:paraId="3C1263BF" w14:textId="77777777" w:rsidR="00AC2D83" w:rsidRDefault="00AC2D83">
      <w:pPr>
        <w:rPr>
          <w:rFonts w:hint="eastAsia"/>
        </w:rPr>
      </w:pPr>
    </w:p>
    <w:p w14:paraId="3B35F7A8" w14:textId="77777777" w:rsidR="00AC2D83" w:rsidRDefault="00AC2D83">
      <w:pPr>
        <w:rPr>
          <w:rFonts w:hint="eastAsia"/>
        </w:rPr>
      </w:pPr>
      <w:r>
        <w:rPr>
          <w:rFonts w:hint="eastAsia"/>
        </w:rPr>
        <w:t>最后的总结</w:t>
      </w:r>
    </w:p>
    <w:p w14:paraId="1D104C08" w14:textId="77777777" w:rsidR="00AC2D83" w:rsidRDefault="00AC2D83">
      <w:pPr>
        <w:rPr>
          <w:rFonts w:hint="eastAsia"/>
        </w:rPr>
      </w:pPr>
      <w:r>
        <w:rPr>
          <w:rFonts w:hint="eastAsia"/>
        </w:rPr>
        <w:t>“胸”字的拼音是“xiōng”，而不是“三”。了解正确的拼音有助于更精准地掌握汉字的发音，这对于语言的学习和交流至关重要。通过学习汉语拼音的基本知识，我们可以更加自信地使用汉语进行沟通，同时也能减少因发音不准而导致的误解。希望这篇文章能帮助读者加深对汉语拼音的理解，并且在未来的学习或交流中避免类似的疑问。</w:t>
      </w:r>
    </w:p>
    <w:p w14:paraId="0D7B980B" w14:textId="77777777" w:rsidR="00AC2D83" w:rsidRDefault="00AC2D83">
      <w:pPr>
        <w:rPr>
          <w:rFonts w:hint="eastAsia"/>
        </w:rPr>
      </w:pPr>
    </w:p>
    <w:p w14:paraId="4F8B2C95" w14:textId="77777777" w:rsidR="00AC2D83" w:rsidRDefault="00AC2D8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59EB83" w14:textId="59849D16" w:rsidR="00462D3A" w:rsidRDefault="00462D3A"/>
    <w:sectPr w:rsidR="00462D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D3A"/>
    <w:rsid w:val="003B267A"/>
    <w:rsid w:val="00462D3A"/>
    <w:rsid w:val="00AC2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393550-5C68-4E1F-A626-23A2A48C7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62D3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2D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2D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2D3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2D3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2D3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2D3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2D3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2D3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2D3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62D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62D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62D3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62D3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62D3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62D3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62D3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62D3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62D3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62D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2D3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62D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2D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62D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2D3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62D3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2D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62D3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62D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2025-02-10T03:48:00Z</dcterms:created>
  <dcterms:modified xsi:type="dcterms:W3CDTF">2025-02-10T03:48:00Z</dcterms:modified>
</cp:coreProperties>
</file>