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A1C3" w14:textId="77777777" w:rsidR="00B53676" w:rsidRDefault="00B53676">
      <w:pPr>
        <w:rPr>
          <w:rFonts w:hint="eastAsia"/>
        </w:rPr>
      </w:pPr>
      <w:r>
        <w:rPr>
          <w:rFonts w:hint="eastAsia"/>
        </w:rPr>
        <w:t>肖像是一声还是四声的拼音</w:t>
      </w:r>
    </w:p>
    <w:p w14:paraId="63D740AD" w14:textId="77777777" w:rsidR="00B53676" w:rsidRDefault="00B53676">
      <w:pPr>
        <w:rPr>
          <w:rFonts w:hint="eastAsia"/>
        </w:rPr>
      </w:pPr>
      <w:r>
        <w:rPr>
          <w:rFonts w:hint="eastAsia"/>
        </w:rPr>
        <w:t>在汉语学习的过程中，很多初学者都会遇到一个问题：某些词语的发音到底是什么。比如，“肖像”这个词，它的拼音应该读作一声还是四声呢？实际上，“肖”字作为“肖像”的一部分时，其正确的读音是四声（xiào），而不是一声。这个知识点对于准确理解和使用汉语至关重要。</w:t>
      </w:r>
    </w:p>
    <w:p w14:paraId="4883585E" w14:textId="77777777" w:rsidR="00B53676" w:rsidRDefault="00B53676">
      <w:pPr>
        <w:rPr>
          <w:rFonts w:hint="eastAsia"/>
        </w:rPr>
      </w:pPr>
    </w:p>
    <w:p w14:paraId="02656866" w14:textId="77777777" w:rsidR="00B53676" w:rsidRDefault="00B53676">
      <w:pPr>
        <w:rPr>
          <w:rFonts w:hint="eastAsia"/>
        </w:rPr>
      </w:pPr>
      <w:r>
        <w:rPr>
          <w:rFonts w:hint="eastAsia"/>
        </w:rPr>
        <w:t>肖字的多音字特性</w:t>
      </w:r>
    </w:p>
    <w:p w14:paraId="576DCF13" w14:textId="77777777" w:rsidR="00B53676" w:rsidRDefault="00B53676">
      <w:pPr>
        <w:rPr>
          <w:rFonts w:hint="eastAsia"/>
        </w:rPr>
      </w:pPr>
      <w:r>
        <w:rPr>
          <w:rFonts w:hint="eastAsia"/>
        </w:rPr>
        <w:t>“肖”是一个典型的多音字，在不同的语境中可以有不同的读音和含义。当它表示相似、效仿的意思时，如“不肖子孙”，此时读作四声（xiào）。而当它用于姓氏时，则读作一声（xiāo）。这种多音字现象在汉语中十分常见，增加了学习者的记忆负担，但也展示了汉语丰富的文化内涵。</w:t>
      </w:r>
    </w:p>
    <w:p w14:paraId="6F5B98C6" w14:textId="77777777" w:rsidR="00B53676" w:rsidRDefault="00B53676">
      <w:pPr>
        <w:rPr>
          <w:rFonts w:hint="eastAsia"/>
        </w:rPr>
      </w:pPr>
    </w:p>
    <w:p w14:paraId="4525BF22" w14:textId="77777777" w:rsidR="00B53676" w:rsidRDefault="00B53676">
      <w:pPr>
        <w:rPr>
          <w:rFonts w:hint="eastAsia"/>
        </w:rPr>
      </w:pPr>
      <w:r>
        <w:rPr>
          <w:rFonts w:hint="eastAsia"/>
        </w:rPr>
        <w:t>为什么容易混淆</w:t>
      </w:r>
    </w:p>
    <w:p w14:paraId="44562888" w14:textId="77777777" w:rsidR="00B53676" w:rsidRDefault="00B53676">
      <w:pPr>
        <w:rPr>
          <w:rFonts w:hint="eastAsia"/>
        </w:rPr>
      </w:pPr>
      <w:r>
        <w:rPr>
          <w:rFonts w:hint="eastAsia"/>
        </w:rPr>
        <w:t>造成“肖像”一词发音混淆的原因有几个方面。汉语中的多音字本身就给学习者带来了挑战。由于方言的影响，不同地区的普通话使用者可能会有自己的发音习惯，这也会导致一些词汇发音的不规范。网络环境下的错误示范也是一个不容忽视的因素，尤其是在社交媒体等平台上，错误的信息传播速度快、范围广，容易误导初学者。</w:t>
      </w:r>
    </w:p>
    <w:p w14:paraId="0242E09A" w14:textId="77777777" w:rsidR="00B53676" w:rsidRDefault="00B53676">
      <w:pPr>
        <w:rPr>
          <w:rFonts w:hint="eastAsia"/>
        </w:rPr>
      </w:pPr>
    </w:p>
    <w:p w14:paraId="0E00BAF8" w14:textId="77777777" w:rsidR="00B53676" w:rsidRDefault="00B5367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086F23A5" w14:textId="77777777" w:rsidR="00B53676" w:rsidRDefault="00B53676">
      <w:pPr>
        <w:rPr>
          <w:rFonts w:hint="eastAsia"/>
        </w:rPr>
      </w:pPr>
      <w:r>
        <w:rPr>
          <w:rFonts w:hint="eastAsia"/>
        </w:rPr>
        <w:t>掌握正确的发音不仅有助于提高语言表达的准确性，也是对他人的一种尊重。特别是在正式场合或专业交流中，正确的发音显得尤为重要。对于“肖像”这样的词汇，了解其背后的含义和用法，可以帮助我们更好地理解相关的艺术作品和文化背景。因此，花时间去学习和练习这些细节是非常有必要的。</w:t>
      </w:r>
    </w:p>
    <w:p w14:paraId="50923C4F" w14:textId="77777777" w:rsidR="00B53676" w:rsidRDefault="00B53676">
      <w:pPr>
        <w:rPr>
          <w:rFonts w:hint="eastAsia"/>
        </w:rPr>
      </w:pPr>
    </w:p>
    <w:p w14:paraId="196DB648" w14:textId="77777777" w:rsidR="00B53676" w:rsidRDefault="00B53676">
      <w:pPr>
        <w:rPr>
          <w:rFonts w:hint="eastAsia"/>
        </w:rPr>
      </w:pPr>
      <w:r>
        <w:rPr>
          <w:rFonts w:hint="eastAsia"/>
        </w:rPr>
        <w:t>如何记住正确的发音</w:t>
      </w:r>
    </w:p>
    <w:p w14:paraId="33B419DF" w14:textId="77777777" w:rsidR="00B53676" w:rsidRDefault="00B53676">
      <w:pPr>
        <w:rPr>
          <w:rFonts w:hint="eastAsia"/>
        </w:rPr>
      </w:pPr>
      <w:r>
        <w:rPr>
          <w:rFonts w:hint="eastAsia"/>
        </w:rPr>
        <w:t>为了记住像“肖像”这样容易混淆的词汇，我们可以采用多种方法。例如，通过阅读相关书籍或文章来加深印象；利用在线资源进行自我测试；或者与母语为汉语的朋友交流，直接听取他们的发音并模仿。现代科技也为我们提供了便利，各种语言学习应用和网站都可以成为我们的良师益友。</w:t>
      </w:r>
    </w:p>
    <w:p w14:paraId="0F556D58" w14:textId="77777777" w:rsidR="00B53676" w:rsidRDefault="00B53676">
      <w:pPr>
        <w:rPr>
          <w:rFonts w:hint="eastAsia"/>
        </w:rPr>
      </w:pPr>
    </w:p>
    <w:p w14:paraId="3B1343F5" w14:textId="77777777" w:rsidR="00B53676" w:rsidRDefault="00B53676">
      <w:pPr>
        <w:rPr>
          <w:rFonts w:hint="eastAsia"/>
        </w:rPr>
      </w:pPr>
      <w:r>
        <w:rPr>
          <w:rFonts w:hint="eastAsia"/>
        </w:rPr>
        <w:t>最后的总结</w:t>
      </w:r>
    </w:p>
    <w:p w14:paraId="0DDE3405" w14:textId="77777777" w:rsidR="00B53676" w:rsidRDefault="00B53676">
      <w:pPr>
        <w:rPr>
          <w:rFonts w:hint="eastAsia"/>
        </w:rPr>
      </w:pPr>
      <w:r>
        <w:rPr>
          <w:rFonts w:hint="eastAsia"/>
        </w:rPr>
        <w:t>“肖像”中的“肖”应读作四声（xiào），这一点在汉语学习过程中非常重要。虽然汉语中存在大量的多音字，使得学习过程充满了挑战，但只要我们采取合适的学习策略，并保持积极的态度，就一定能够克服这些困难，不断提升自己的语言水平。希望每位学习者都能在这个过程中找到乐趣，并将所学知识运用到实际生活中去。</w:t>
      </w:r>
    </w:p>
    <w:p w14:paraId="29CAEB36" w14:textId="77777777" w:rsidR="00B53676" w:rsidRDefault="00B53676">
      <w:pPr>
        <w:rPr>
          <w:rFonts w:hint="eastAsia"/>
        </w:rPr>
      </w:pPr>
    </w:p>
    <w:p w14:paraId="02AD660B" w14:textId="77777777" w:rsidR="00B53676" w:rsidRDefault="00B5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93C60" w14:textId="77777777" w:rsidR="00B53676" w:rsidRDefault="00B5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04F7B" w14:textId="5130563D" w:rsidR="00AF33CF" w:rsidRDefault="00AF33CF"/>
    <w:sectPr w:rsidR="00AF3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CF"/>
    <w:rsid w:val="003B267A"/>
    <w:rsid w:val="00AF33CF"/>
    <w:rsid w:val="00B5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E5E10-F2B1-469C-A65D-D5B54B83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