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5EFA" w14:textId="77777777" w:rsidR="00B37448" w:rsidRDefault="00B37448">
      <w:pPr>
        <w:rPr>
          <w:rFonts w:hint="eastAsia"/>
        </w:rPr>
      </w:pPr>
      <w:r>
        <w:rPr>
          <w:rFonts w:hint="eastAsia"/>
        </w:rPr>
        <w:t>肋的拼音和组词</w:t>
      </w:r>
    </w:p>
    <w:p w14:paraId="0008148C" w14:textId="77777777" w:rsidR="00B37448" w:rsidRDefault="00B37448">
      <w:pPr>
        <w:rPr>
          <w:rFonts w:hint="eastAsia"/>
        </w:rPr>
      </w:pPr>
      <w:r>
        <w:rPr>
          <w:rFonts w:hint="eastAsia"/>
        </w:rPr>
        <w:t>在汉语中，“肋”字的拼音为“lè”。这个字源于古代对身体部位的描述，特指胸腔两侧的骨骼结构。肋骨的存在对于保护人体内部的重要器官如心脏和肺部起到了至关重要的作用。肋骨还参与了呼吸运动，并且是上半身支撑结构的一部分。今天，我们将深入了解“肋”字的拼音、书写以及它在不同语境中的组词方式。</w:t>
      </w:r>
    </w:p>
    <w:p w14:paraId="5D573528" w14:textId="77777777" w:rsidR="00B37448" w:rsidRDefault="00B37448">
      <w:pPr>
        <w:rPr>
          <w:rFonts w:hint="eastAsia"/>
        </w:rPr>
      </w:pPr>
    </w:p>
    <w:p w14:paraId="78546CDD" w14:textId="77777777" w:rsidR="00B37448" w:rsidRDefault="00B37448">
      <w:pPr>
        <w:rPr>
          <w:rFonts w:hint="eastAsia"/>
        </w:rPr>
      </w:pPr>
      <w:r>
        <w:rPr>
          <w:rFonts w:hint="eastAsia"/>
        </w:rPr>
        <w:t>肋的汉字构造与演变</w:t>
      </w:r>
    </w:p>
    <w:p w14:paraId="2A3E48E3" w14:textId="77777777" w:rsidR="00B37448" w:rsidRDefault="00B37448">
      <w:pPr>
        <w:rPr>
          <w:rFonts w:hint="eastAsia"/>
        </w:rPr>
      </w:pPr>
      <w:r>
        <w:rPr>
          <w:rFonts w:hint="eastAsia"/>
        </w:rPr>
        <w:t>“肋”是一个形声字，左边的“月”旁表示与人体或肉类有关，而右边的“勒”则是声音的提示部分。从甲骨文到现代简体字，“肋”的形态经历了一系列的变化，但其基本结构和含义保持不变。古人通过观察动物和人类尸体了解到了肋骨的存在，并将这一概念用文字记录下来。随着时间的推移，人们对于肋骨的理解更加深入，相应的，“肋”字也成为了医学术语中不可或缺的一部分。</w:t>
      </w:r>
    </w:p>
    <w:p w14:paraId="4DEDF256" w14:textId="77777777" w:rsidR="00B37448" w:rsidRDefault="00B37448">
      <w:pPr>
        <w:rPr>
          <w:rFonts w:hint="eastAsia"/>
        </w:rPr>
      </w:pPr>
    </w:p>
    <w:p w14:paraId="2E81A77A" w14:textId="77777777" w:rsidR="00B37448" w:rsidRDefault="00B37448">
      <w:pPr>
        <w:rPr>
          <w:rFonts w:hint="eastAsia"/>
        </w:rPr>
      </w:pPr>
      <w:r>
        <w:rPr>
          <w:rFonts w:hint="eastAsia"/>
        </w:rPr>
        <w:t>肋在日常语言中的应用</w:t>
      </w:r>
    </w:p>
    <w:p w14:paraId="166A8316" w14:textId="77777777" w:rsidR="00B37448" w:rsidRDefault="00B37448">
      <w:pPr>
        <w:rPr>
          <w:rFonts w:hint="eastAsia"/>
        </w:rPr>
      </w:pPr>
      <w:r>
        <w:rPr>
          <w:rFonts w:hint="eastAsia"/>
        </w:rPr>
        <w:t>在日常生活中，“肋”经常出现在各种词汇之中。例如，“排骨”就是我们常吃的一道美食，它是由猪、牛等家畜的肋骨及附着在其上的肉组成；“肋条”则指的是较宽的肋间肌肉；还有“肋下”，这个词用来形容靠近胸部下方的位置。在文学作品里，“肋”有时会被用作比喻表达，比如“心肝宝贝”一词中的“心肝”原意是指内脏，后来演变成对亲近之人的称呼，类似的，“肋”也可以用来形象地描绘人与人之间的亲密关系。</w:t>
      </w:r>
    </w:p>
    <w:p w14:paraId="49D5631E" w14:textId="77777777" w:rsidR="00B37448" w:rsidRDefault="00B37448">
      <w:pPr>
        <w:rPr>
          <w:rFonts w:hint="eastAsia"/>
        </w:rPr>
      </w:pPr>
    </w:p>
    <w:p w14:paraId="646CA8B7" w14:textId="77777777" w:rsidR="00B37448" w:rsidRDefault="00B37448">
      <w:pPr>
        <w:rPr>
          <w:rFonts w:hint="eastAsia"/>
        </w:rPr>
      </w:pPr>
      <w:r>
        <w:rPr>
          <w:rFonts w:hint="eastAsia"/>
        </w:rPr>
        <w:t>肋的专业医学术语</w:t>
      </w:r>
    </w:p>
    <w:p w14:paraId="6158D934" w14:textId="77777777" w:rsidR="00B37448" w:rsidRDefault="00B37448">
      <w:pPr>
        <w:rPr>
          <w:rFonts w:hint="eastAsia"/>
        </w:rPr>
      </w:pPr>
      <w:r>
        <w:rPr>
          <w:rFonts w:hint="eastAsia"/>
        </w:rPr>
        <w:t>医学领域中，“肋”有着更为精确的定义和分类。人体共有十二对肋骨，按照位置可以分为真肋（第1-7对）、假肋（第8-10对）和浮肋（第11-12对）。每一对肋骨都通过关节连接到脊柱，并且前端通常与胸骨相连。除了作为解剖学名词外，“肋”还涉及到许多病理状况，如肋骨骨折、肋软骨炎等疾病。医生们会根据患者的症状进行诊断，并采取适当的治疗方法。</w:t>
      </w:r>
    </w:p>
    <w:p w14:paraId="71761B67" w14:textId="77777777" w:rsidR="00B37448" w:rsidRDefault="00B37448">
      <w:pPr>
        <w:rPr>
          <w:rFonts w:hint="eastAsia"/>
        </w:rPr>
      </w:pPr>
    </w:p>
    <w:p w14:paraId="17E55F5F" w14:textId="77777777" w:rsidR="00B37448" w:rsidRDefault="00B37448">
      <w:pPr>
        <w:rPr>
          <w:rFonts w:hint="eastAsia"/>
        </w:rPr>
      </w:pPr>
      <w:r>
        <w:rPr>
          <w:rFonts w:hint="eastAsia"/>
        </w:rPr>
        <w:t>肋的文化象征意义</w:t>
      </w:r>
    </w:p>
    <w:p w14:paraId="0F775075" w14:textId="77777777" w:rsidR="00B37448" w:rsidRDefault="00B37448">
      <w:pPr>
        <w:rPr>
          <w:rFonts w:hint="eastAsia"/>
        </w:rPr>
      </w:pPr>
      <w:r>
        <w:rPr>
          <w:rFonts w:hint="eastAsia"/>
        </w:rPr>
        <w:t>在中国传统文化里，“肋”也有着独特的象征意义。《圣经》中提到亚当的一根肋骨被用来创造夏娃的故事广为人知，虽然这并非中国本土文化的内容，但它反映了肋骨在某些宗教信仰中的特殊地位。在中国古代文献中，关于肋骨的记载并不多见，但在一些民间传说中，肋骨往往被视为力量或者生命的象征。例如，在某些地区流传着关于勇士拔出自己肋骨治病救人或是修炼成仙的故事，这些故事不仅体现了人们对健康的渴望，同时也寄托了美好的愿望。</w:t>
      </w:r>
    </w:p>
    <w:p w14:paraId="605103F4" w14:textId="77777777" w:rsidR="00B37448" w:rsidRDefault="00B37448">
      <w:pPr>
        <w:rPr>
          <w:rFonts w:hint="eastAsia"/>
        </w:rPr>
      </w:pPr>
    </w:p>
    <w:p w14:paraId="7EB510F0" w14:textId="77777777" w:rsidR="00B37448" w:rsidRDefault="00B37448">
      <w:pPr>
        <w:rPr>
          <w:rFonts w:hint="eastAsia"/>
        </w:rPr>
      </w:pPr>
      <w:r>
        <w:rPr>
          <w:rFonts w:hint="eastAsia"/>
        </w:rPr>
        <w:t>最后的总结</w:t>
      </w:r>
    </w:p>
    <w:p w14:paraId="79EB2468" w14:textId="77777777" w:rsidR="00B37448" w:rsidRDefault="00B37448">
      <w:pPr>
        <w:rPr>
          <w:rFonts w:hint="eastAsia"/>
        </w:rPr>
      </w:pPr>
      <w:r>
        <w:rPr>
          <w:rFonts w:hint="eastAsia"/>
        </w:rPr>
        <w:t>“肋”作为一个汉字，不仅承载着丰富的语言信息，而且与我们的日常生活息息相关。无论是作为食物名称、医学术语还是文化符号，“肋”都在不同的层面上展现了其独特魅力。通过对“肋”的拼音学习、书写练习以及相关词汇的记忆，我们可以更好地理解这个汉字背后所蕴含的意义，同时也能够提升自己的中文水平。希望本文能够帮助大家更全面地认识“肋”字及其在汉语中的多种用途。</w:t>
      </w:r>
    </w:p>
    <w:p w14:paraId="61B7FC5C" w14:textId="77777777" w:rsidR="00B37448" w:rsidRDefault="00B37448">
      <w:pPr>
        <w:rPr>
          <w:rFonts w:hint="eastAsia"/>
        </w:rPr>
      </w:pPr>
    </w:p>
    <w:p w14:paraId="7F92D42A" w14:textId="77777777" w:rsidR="00B37448" w:rsidRDefault="00B37448">
      <w:pPr>
        <w:rPr>
          <w:rFonts w:hint="eastAsia"/>
        </w:rPr>
      </w:pPr>
      <w:r>
        <w:rPr>
          <w:rFonts w:hint="eastAsia"/>
        </w:rPr>
        <w:t>本文是由每日作文网(2345lzwz.com)为大家创作</w:t>
      </w:r>
    </w:p>
    <w:p w14:paraId="381F740D" w14:textId="6A59515A" w:rsidR="00FA25CC" w:rsidRDefault="00FA25CC"/>
    <w:sectPr w:rsidR="00FA25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CC"/>
    <w:rsid w:val="003B267A"/>
    <w:rsid w:val="00B37448"/>
    <w:rsid w:val="00FA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11230-AD10-4867-9469-2D0B494B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25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25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25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25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25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25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25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25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25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25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25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25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25CC"/>
    <w:rPr>
      <w:rFonts w:cstheme="majorBidi"/>
      <w:color w:val="2F5496" w:themeColor="accent1" w:themeShade="BF"/>
      <w:sz w:val="28"/>
      <w:szCs w:val="28"/>
    </w:rPr>
  </w:style>
  <w:style w:type="character" w:customStyle="1" w:styleId="50">
    <w:name w:val="标题 5 字符"/>
    <w:basedOn w:val="a0"/>
    <w:link w:val="5"/>
    <w:uiPriority w:val="9"/>
    <w:semiHidden/>
    <w:rsid w:val="00FA25CC"/>
    <w:rPr>
      <w:rFonts w:cstheme="majorBidi"/>
      <w:color w:val="2F5496" w:themeColor="accent1" w:themeShade="BF"/>
      <w:sz w:val="24"/>
    </w:rPr>
  </w:style>
  <w:style w:type="character" w:customStyle="1" w:styleId="60">
    <w:name w:val="标题 6 字符"/>
    <w:basedOn w:val="a0"/>
    <w:link w:val="6"/>
    <w:uiPriority w:val="9"/>
    <w:semiHidden/>
    <w:rsid w:val="00FA25CC"/>
    <w:rPr>
      <w:rFonts w:cstheme="majorBidi"/>
      <w:b/>
      <w:bCs/>
      <w:color w:val="2F5496" w:themeColor="accent1" w:themeShade="BF"/>
    </w:rPr>
  </w:style>
  <w:style w:type="character" w:customStyle="1" w:styleId="70">
    <w:name w:val="标题 7 字符"/>
    <w:basedOn w:val="a0"/>
    <w:link w:val="7"/>
    <w:uiPriority w:val="9"/>
    <w:semiHidden/>
    <w:rsid w:val="00FA25CC"/>
    <w:rPr>
      <w:rFonts w:cstheme="majorBidi"/>
      <w:b/>
      <w:bCs/>
      <w:color w:val="595959" w:themeColor="text1" w:themeTint="A6"/>
    </w:rPr>
  </w:style>
  <w:style w:type="character" w:customStyle="1" w:styleId="80">
    <w:name w:val="标题 8 字符"/>
    <w:basedOn w:val="a0"/>
    <w:link w:val="8"/>
    <w:uiPriority w:val="9"/>
    <w:semiHidden/>
    <w:rsid w:val="00FA25CC"/>
    <w:rPr>
      <w:rFonts w:cstheme="majorBidi"/>
      <w:color w:val="595959" w:themeColor="text1" w:themeTint="A6"/>
    </w:rPr>
  </w:style>
  <w:style w:type="character" w:customStyle="1" w:styleId="90">
    <w:name w:val="标题 9 字符"/>
    <w:basedOn w:val="a0"/>
    <w:link w:val="9"/>
    <w:uiPriority w:val="9"/>
    <w:semiHidden/>
    <w:rsid w:val="00FA25CC"/>
    <w:rPr>
      <w:rFonts w:eastAsiaTheme="majorEastAsia" w:cstheme="majorBidi"/>
      <w:color w:val="595959" w:themeColor="text1" w:themeTint="A6"/>
    </w:rPr>
  </w:style>
  <w:style w:type="paragraph" w:styleId="a3">
    <w:name w:val="Title"/>
    <w:basedOn w:val="a"/>
    <w:next w:val="a"/>
    <w:link w:val="a4"/>
    <w:uiPriority w:val="10"/>
    <w:qFormat/>
    <w:rsid w:val="00FA25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25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5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25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25CC"/>
    <w:pPr>
      <w:spacing w:before="160"/>
      <w:jc w:val="center"/>
    </w:pPr>
    <w:rPr>
      <w:i/>
      <w:iCs/>
      <w:color w:val="404040" w:themeColor="text1" w:themeTint="BF"/>
    </w:rPr>
  </w:style>
  <w:style w:type="character" w:customStyle="1" w:styleId="a8">
    <w:name w:val="引用 字符"/>
    <w:basedOn w:val="a0"/>
    <w:link w:val="a7"/>
    <w:uiPriority w:val="29"/>
    <w:rsid w:val="00FA25CC"/>
    <w:rPr>
      <w:i/>
      <w:iCs/>
      <w:color w:val="404040" w:themeColor="text1" w:themeTint="BF"/>
    </w:rPr>
  </w:style>
  <w:style w:type="paragraph" w:styleId="a9">
    <w:name w:val="List Paragraph"/>
    <w:basedOn w:val="a"/>
    <w:uiPriority w:val="34"/>
    <w:qFormat/>
    <w:rsid w:val="00FA25CC"/>
    <w:pPr>
      <w:ind w:left="720"/>
      <w:contextualSpacing/>
    </w:pPr>
  </w:style>
  <w:style w:type="character" w:styleId="aa">
    <w:name w:val="Intense Emphasis"/>
    <w:basedOn w:val="a0"/>
    <w:uiPriority w:val="21"/>
    <w:qFormat/>
    <w:rsid w:val="00FA25CC"/>
    <w:rPr>
      <w:i/>
      <w:iCs/>
      <w:color w:val="2F5496" w:themeColor="accent1" w:themeShade="BF"/>
    </w:rPr>
  </w:style>
  <w:style w:type="paragraph" w:styleId="ab">
    <w:name w:val="Intense Quote"/>
    <w:basedOn w:val="a"/>
    <w:next w:val="a"/>
    <w:link w:val="ac"/>
    <w:uiPriority w:val="30"/>
    <w:qFormat/>
    <w:rsid w:val="00FA25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25CC"/>
    <w:rPr>
      <w:i/>
      <w:iCs/>
      <w:color w:val="2F5496" w:themeColor="accent1" w:themeShade="BF"/>
    </w:rPr>
  </w:style>
  <w:style w:type="character" w:styleId="ad">
    <w:name w:val="Intense Reference"/>
    <w:basedOn w:val="a0"/>
    <w:uiPriority w:val="32"/>
    <w:qFormat/>
    <w:rsid w:val="00FA25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