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21EB" w14:textId="77777777" w:rsidR="00EC26D4" w:rsidRDefault="00EC26D4">
      <w:pPr>
        <w:rPr>
          <w:rFonts w:hint="eastAsia"/>
        </w:rPr>
      </w:pPr>
      <w:r>
        <w:rPr>
          <w:rFonts w:hint="eastAsia"/>
        </w:rPr>
        <w:t>联（lián）：连接与联合的意义</w:t>
      </w:r>
    </w:p>
    <w:p w14:paraId="431B61CE" w14:textId="77777777" w:rsidR="00EC26D4" w:rsidRDefault="00EC26D4">
      <w:pPr>
        <w:rPr>
          <w:rFonts w:hint="eastAsia"/>
        </w:rPr>
      </w:pPr>
      <w:r>
        <w:rPr>
          <w:rFonts w:hint="eastAsia"/>
        </w:rPr>
        <w:t>“联”字在汉语中是一个多义词，其主要的拼音是 lián。它最常用的意思是指事物之间的连接或联合。当人们提到“联”时，往往想到的是将两个或更多的实体通过某种方式结合在一起。例如，在日常生活里，我们会说到“串联”的电器，指的是多个电学组件依次连接形成电路；或者“联合”的行动，指不同个人、组织为了共同目标而协作。这个字也广泛应用于各种社会活动和文化现象中，比如“联谊”，即通过活动促进人与人之间关系的紧密。</w:t>
      </w:r>
    </w:p>
    <w:p w14:paraId="3A94E0A1" w14:textId="77777777" w:rsidR="00EC26D4" w:rsidRDefault="00EC26D4">
      <w:pPr>
        <w:rPr>
          <w:rFonts w:hint="eastAsia"/>
        </w:rPr>
      </w:pPr>
    </w:p>
    <w:p w14:paraId="79F6FC11" w14:textId="77777777" w:rsidR="00EC26D4" w:rsidRDefault="00EC26D4">
      <w:pPr>
        <w:rPr>
          <w:rFonts w:hint="eastAsia"/>
        </w:rPr>
      </w:pPr>
      <w:r>
        <w:rPr>
          <w:rFonts w:hint="eastAsia"/>
        </w:rPr>
        <w:t>联（lián）：关联与联系的桥梁</w:t>
      </w:r>
    </w:p>
    <w:p w14:paraId="06764E79" w14:textId="77777777" w:rsidR="00EC26D4" w:rsidRDefault="00EC26D4">
      <w:pPr>
        <w:rPr>
          <w:rFonts w:hint="eastAsia"/>
        </w:rPr>
      </w:pPr>
      <w:r>
        <w:rPr>
          <w:rFonts w:hint="eastAsia"/>
        </w:rPr>
        <w:t>除了物理上的连接，“联”还有更深一层的含义——关联。它可以用来形容抽象概念之间的逻辑关系或因果联系。在学术研究、哲学思考以及文学创作中，“联”所代表的关联性思维扮演着重要的角色。学者们通过寻找不同现象间的内在联系来揭示真相；哲学家探讨万物相互作用的规律；作家则利用情节间巧妙的关联编织出动人的故事。在商业世界里，“联”也是企业建立战略伙伴关系、打造供应链网络的关键。</w:t>
      </w:r>
    </w:p>
    <w:p w14:paraId="26DDC230" w14:textId="77777777" w:rsidR="00EC26D4" w:rsidRDefault="00EC26D4">
      <w:pPr>
        <w:rPr>
          <w:rFonts w:hint="eastAsia"/>
        </w:rPr>
      </w:pPr>
    </w:p>
    <w:p w14:paraId="5FBB8720" w14:textId="77777777" w:rsidR="00EC26D4" w:rsidRDefault="00EC26D4">
      <w:pPr>
        <w:rPr>
          <w:rFonts w:hint="eastAsia"/>
        </w:rPr>
      </w:pPr>
      <w:r>
        <w:rPr>
          <w:rFonts w:hint="eastAsia"/>
        </w:rPr>
        <w:t>联（liàn）：训练与锻炼的过程</w:t>
      </w:r>
    </w:p>
    <w:p w14:paraId="403B0A2A" w14:textId="77777777" w:rsidR="00EC26D4" w:rsidRDefault="00EC26D4">
      <w:pPr>
        <w:rPr>
          <w:rFonts w:hint="eastAsia"/>
        </w:rPr>
      </w:pPr>
      <w:r>
        <w:rPr>
          <w:rFonts w:hint="eastAsia"/>
        </w:rPr>
        <w:t>另一个读音为 liàn 的“联”，虽然不常见，但在特定语境下也有其独特的意义。“联”可以指代训练或锻炼的行为，特别是在军事术语中。这种用法强调了通过系统化的练习提高技能水平的过程。军队中的士兵需要经过严格的训练才能成为合格的战士；运动员也需要长期坚持锻炼以保持竞技状态。因此，“联”不仅意味着外部形式上的连接，更蕴含着内部素质提升的重要内涵。</w:t>
      </w:r>
    </w:p>
    <w:p w14:paraId="445C6EF3" w14:textId="77777777" w:rsidR="00EC26D4" w:rsidRDefault="00EC26D4">
      <w:pPr>
        <w:rPr>
          <w:rFonts w:hint="eastAsia"/>
        </w:rPr>
      </w:pPr>
    </w:p>
    <w:p w14:paraId="49DFAB29" w14:textId="77777777" w:rsidR="00EC26D4" w:rsidRDefault="00EC26D4">
      <w:pPr>
        <w:rPr>
          <w:rFonts w:hint="eastAsia"/>
        </w:rPr>
      </w:pPr>
      <w:r>
        <w:rPr>
          <w:rFonts w:hint="eastAsia"/>
        </w:rPr>
        <w:t>联（lián）：节日庆典中的纽带</w:t>
      </w:r>
    </w:p>
    <w:p w14:paraId="26C718FB" w14:textId="77777777" w:rsidR="00EC26D4" w:rsidRDefault="00EC26D4">
      <w:pPr>
        <w:rPr>
          <w:rFonts w:hint="eastAsia"/>
        </w:rPr>
      </w:pPr>
      <w:r>
        <w:rPr>
          <w:rFonts w:hint="eastAsia"/>
        </w:rPr>
        <w:t>在中国传统文化中，“联”还承载着丰富的民俗意义，尤其是在春节等重大节日期间。“春联”是春节期间必不可少的一部分，它们通常成对出现，贴在家门两侧，表达了人们对新年的美好祝愿。这些对仗工整的文字不仅是艺术作品，更是维系家庭和睦、传递亲情友情的重要纽带。在一些地方性的庆祝活动中，“联欢会”等形式也为民众提供了交流互动的机会，促进了社区和谐。</w:t>
      </w:r>
    </w:p>
    <w:p w14:paraId="4DC3F122" w14:textId="77777777" w:rsidR="00EC26D4" w:rsidRDefault="00EC26D4">
      <w:pPr>
        <w:rPr>
          <w:rFonts w:hint="eastAsia"/>
        </w:rPr>
      </w:pPr>
    </w:p>
    <w:p w14:paraId="200E1AB3" w14:textId="77777777" w:rsidR="00EC26D4" w:rsidRDefault="00EC26D4">
      <w:pPr>
        <w:rPr>
          <w:rFonts w:hint="eastAsia"/>
        </w:rPr>
      </w:pPr>
      <w:r>
        <w:rPr>
          <w:rFonts w:hint="eastAsia"/>
        </w:rPr>
        <w:t>联（lián）：跨越时空的文化符号</w:t>
      </w:r>
    </w:p>
    <w:p w14:paraId="55448940" w14:textId="77777777" w:rsidR="00EC26D4" w:rsidRDefault="00EC26D4">
      <w:pPr>
        <w:rPr>
          <w:rFonts w:hint="eastAsia"/>
        </w:rPr>
      </w:pPr>
      <w:r>
        <w:rPr>
          <w:rFonts w:hint="eastAsia"/>
        </w:rPr>
        <w:t>从古代到现代，“联”一直是中国文化的一个重要组成部分。无论是作为书法艺术的表现形式之一，还是作为一种表达思想感情的方式，“联”都展现了中华民族深厚的文化底蕴。古往今来，无数文人墨客留下了脍炙人口的名句佳作，它们或是描绘自然美景，或是抒发人生感慨，亦或是记录历史变迁。随着时间推移，“联”的形式和内容不断演变，但其核心价值始终不变，那就是追求真善美，传承和发展中华文明。</w:t>
      </w:r>
    </w:p>
    <w:p w14:paraId="0E24F1AA" w14:textId="77777777" w:rsidR="00EC26D4" w:rsidRDefault="00EC26D4">
      <w:pPr>
        <w:rPr>
          <w:rFonts w:hint="eastAsia"/>
        </w:rPr>
      </w:pPr>
    </w:p>
    <w:p w14:paraId="2D905C7B" w14:textId="77777777" w:rsidR="00EC26D4" w:rsidRDefault="00EC2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BC2C9" w14:textId="517C6DE2" w:rsidR="00CF69C0" w:rsidRDefault="00CF69C0"/>
    <w:sectPr w:rsidR="00CF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C0"/>
    <w:rsid w:val="003B267A"/>
    <w:rsid w:val="00CF69C0"/>
    <w:rsid w:val="00E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65D05-47E6-4342-9817-08B95A01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