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22DC" w14:textId="77777777" w:rsidR="00CC7F7D" w:rsidRDefault="00CC7F7D">
      <w:pPr>
        <w:rPr>
          <w:rFonts w:hint="eastAsia"/>
        </w:rPr>
      </w:pPr>
      <w:r>
        <w:rPr>
          <w:rFonts w:hint="eastAsia"/>
        </w:rPr>
        <w:t>联怎么组词语和的拼音怎么写</w:t>
      </w:r>
    </w:p>
    <w:p w14:paraId="6C1196E3" w14:textId="77777777" w:rsidR="00CC7F7D" w:rsidRDefault="00CC7F7D">
      <w:pPr>
        <w:rPr>
          <w:rFonts w:hint="eastAsia"/>
        </w:rPr>
      </w:pPr>
      <w:r>
        <w:rPr>
          <w:rFonts w:hint="eastAsia"/>
        </w:rPr>
        <w:t>汉字作为中华文化的基石，承载着数千年的历史与智慧。在汉语中，“联”是一个非常重要的字，它不仅有着丰富的语义，而且在与其他汉字组合时能够形成众多具有独特意义的词汇。“联”的拼音是 lián，在不同的语境下可以表达连接、联合、关联等意思。</w:t>
      </w:r>
    </w:p>
    <w:p w14:paraId="329C8BAF" w14:textId="77777777" w:rsidR="00CC7F7D" w:rsidRDefault="00CC7F7D">
      <w:pPr>
        <w:rPr>
          <w:rFonts w:hint="eastAsia"/>
        </w:rPr>
      </w:pPr>
    </w:p>
    <w:p w14:paraId="475898D2" w14:textId="77777777" w:rsidR="00CC7F7D" w:rsidRDefault="00CC7F7D">
      <w:pPr>
        <w:rPr>
          <w:rFonts w:hint="eastAsia"/>
        </w:rPr>
      </w:pPr>
      <w:r>
        <w:rPr>
          <w:rFonts w:hint="eastAsia"/>
        </w:rPr>
        <w:t>“联”字的历史渊源</w:t>
      </w:r>
    </w:p>
    <w:p w14:paraId="0BDE2F3A" w14:textId="77777777" w:rsidR="00CC7F7D" w:rsidRDefault="00CC7F7D">
      <w:pPr>
        <w:rPr>
          <w:rFonts w:hint="eastAsia"/>
        </w:rPr>
      </w:pPr>
      <w:r>
        <w:rPr>
          <w:rFonts w:hint="eastAsia"/>
        </w:rPr>
        <w:t>“联”这个字最早出现在《说文解字》中，本意是指用绳索将物体串连起来。随着时间的推移，“联”字的意义逐渐扩展，从物理上的连接延伸到了抽象的概念上，如思想的联系、事物之间的关联等。古代文献中经常可以看到“联”字的身影，它见证了中国语言文字的发展变迁。</w:t>
      </w:r>
    </w:p>
    <w:p w14:paraId="0B85D4C8" w14:textId="77777777" w:rsidR="00CC7F7D" w:rsidRDefault="00CC7F7D">
      <w:pPr>
        <w:rPr>
          <w:rFonts w:hint="eastAsia"/>
        </w:rPr>
      </w:pPr>
    </w:p>
    <w:p w14:paraId="57105EBC" w14:textId="77777777" w:rsidR="00CC7F7D" w:rsidRDefault="00CC7F7D">
      <w:pPr>
        <w:rPr>
          <w:rFonts w:hint="eastAsia"/>
        </w:rPr>
      </w:pPr>
      <w:r>
        <w:rPr>
          <w:rFonts w:hint="eastAsia"/>
        </w:rPr>
        <w:t>“联”字的现代应用</w:t>
      </w:r>
    </w:p>
    <w:p w14:paraId="24F7570D" w14:textId="77777777" w:rsidR="00CC7F7D" w:rsidRDefault="00CC7F7D">
      <w:pPr>
        <w:rPr>
          <w:rFonts w:hint="eastAsia"/>
        </w:rPr>
      </w:pPr>
      <w:r>
        <w:rPr>
          <w:rFonts w:hint="eastAsia"/>
        </w:rPr>
        <w:t>在现代社会，“联”被广泛应用于各种场合。比如，当我们提到“联合”时，指的是两个或多个个体、团体为了共同的目标而合作；“联盟”则是指国家之间为了特定目的而结成的友好关系。“联欢”、“联谊”等词也常见于日常生活中，表达了人们通过活动增进感情的愿望。</w:t>
      </w:r>
    </w:p>
    <w:p w14:paraId="27FD21BE" w14:textId="77777777" w:rsidR="00CC7F7D" w:rsidRDefault="00CC7F7D">
      <w:pPr>
        <w:rPr>
          <w:rFonts w:hint="eastAsia"/>
        </w:rPr>
      </w:pPr>
    </w:p>
    <w:p w14:paraId="7E84A4F7" w14:textId="77777777" w:rsidR="00CC7F7D" w:rsidRDefault="00CC7F7D">
      <w:pPr>
        <w:rPr>
          <w:rFonts w:hint="eastAsia"/>
        </w:rPr>
      </w:pPr>
      <w:r>
        <w:rPr>
          <w:rFonts w:hint="eastAsia"/>
        </w:rPr>
        <w:t>“联”字构成的成语</w:t>
      </w:r>
    </w:p>
    <w:p w14:paraId="77E3EAD1" w14:textId="77777777" w:rsidR="00CC7F7D" w:rsidRDefault="00CC7F7D">
      <w:pPr>
        <w:rPr>
          <w:rFonts w:hint="eastAsia"/>
        </w:rPr>
      </w:pPr>
      <w:r>
        <w:rPr>
          <w:rFonts w:hint="eastAsia"/>
        </w:rPr>
        <w:t>汉语中的成语是语言艺术的瑰宝，“联”字同样参与了许多成语的构造。例如，“珠联璧合”形容美好的事物凑在一起；“唇齿相联”则比喻两者之间紧密不可分的关系。这些成语不仅体现了汉语的魅力，更反映了古人对世界深刻的理解和智慧。</w:t>
      </w:r>
    </w:p>
    <w:p w14:paraId="083A9CB1" w14:textId="77777777" w:rsidR="00CC7F7D" w:rsidRDefault="00CC7F7D">
      <w:pPr>
        <w:rPr>
          <w:rFonts w:hint="eastAsia"/>
        </w:rPr>
      </w:pPr>
    </w:p>
    <w:p w14:paraId="679E3128" w14:textId="77777777" w:rsidR="00CC7F7D" w:rsidRDefault="00CC7F7D">
      <w:pPr>
        <w:rPr>
          <w:rFonts w:hint="eastAsia"/>
        </w:rPr>
      </w:pPr>
      <w:r>
        <w:rPr>
          <w:rFonts w:hint="eastAsia"/>
        </w:rPr>
        <w:t>“联”字的拼音规则</w:t>
      </w:r>
    </w:p>
    <w:p w14:paraId="73BAE448" w14:textId="77777777" w:rsidR="00CC7F7D" w:rsidRDefault="00CC7F7D">
      <w:pPr>
        <w:rPr>
          <w:rFonts w:hint="eastAsia"/>
        </w:rPr>
      </w:pPr>
      <w:r>
        <w:rPr>
          <w:rFonts w:hint="eastAsia"/>
        </w:rPr>
        <w:t>对于初学者来说，正确地读出“联”的拼音非常重要。根据汉语拼音方案，“联”的声母是 l，韵母是 ian，声调为阳平（第二声）。当我们在书写“联”的拼音时，应该按照标准格式写作 lián。了解并掌握正确的拼音规则，有助于提高我们的语言表达能力，也为学习其他相关词汇打下了坚实的基础。</w:t>
      </w:r>
    </w:p>
    <w:p w14:paraId="6CC0D8B4" w14:textId="77777777" w:rsidR="00CC7F7D" w:rsidRDefault="00CC7F7D">
      <w:pPr>
        <w:rPr>
          <w:rFonts w:hint="eastAsia"/>
        </w:rPr>
      </w:pPr>
    </w:p>
    <w:p w14:paraId="50E59862" w14:textId="77777777" w:rsidR="00CC7F7D" w:rsidRDefault="00CC7F7D">
      <w:pPr>
        <w:rPr>
          <w:rFonts w:hint="eastAsia"/>
        </w:rPr>
      </w:pPr>
      <w:r>
        <w:rPr>
          <w:rFonts w:hint="eastAsia"/>
        </w:rPr>
        <w:t>“联”字的组词练习</w:t>
      </w:r>
    </w:p>
    <w:p w14:paraId="09B2E607" w14:textId="77777777" w:rsidR="00CC7F7D" w:rsidRDefault="00CC7F7D">
      <w:pPr>
        <w:rPr>
          <w:rFonts w:hint="eastAsia"/>
        </w:rPr>
      </w:pPr>
      <w:r>
        <w:rPr>
          <w:rFonts w:hint="eastAsia"/>
        </w:rPr>
        <w:t>为了让读者更好地理解和运用“联”字，我们可以进行一些简单的组词练习。尝试用“联”字组成不同类型的词汇，如动词（联想）、名词（联队）、形容词（联袂）等。这样的练习不仅可以加深对“联”字含义的理解，还能增强词汇量，使我们的表达更加丰富多彩。</w:t>
      </w:r>
    </w:p>
    <w:p w14:paraId="47604A00" w14:textId="77777777" w:rsidR="00CC7F7D" w:rsidRDefault="00CC7F7D">
      <w:pPr>
        <w:rPr>
          <w:rFonts w:hint="eastAsia"/>
        </w:rPr>
      </w:pPr>
    </w:p>
    <w:p w14:paraId="312417EE" w14:textId="77777777" w:rsidR="00CC7F7D" w:rsidRDefault="00CC7F7D">
      <w:pPr>
        <w:rPr>
          <w:rFonts w:hint="eastAsia"/>
        </w:rPr>
      </w:pPr>
      <w:r>
        <w:rPr>
          <w:rFonts w:hint="eastAsia"/>
        </w:rPr>
        <w:t>最后的总结</w:t>
      </w:r>
    </w:p>
    <w:p w14:paraId="10EC724E" w14:textId="77777777" w:rsidR="00CC7F7D" w:rsidRDefault="00CC7F7D">
      <w:pPr>
        <w:rPr>
          <w:rFonts w:hint="eastAsia"/>
        </w:rPr>
      </w:pPr>
      <w:r>
        <w:rPr>
          <w:rFonts w:hint="eastAsia"/>
        </w:rPr>
        <w:t>“联”作为一个多义字，在汉语中扮演着不可或缺的角色。无论是从历史的角度追溯其演变过程，还是着眼于现代的应用场景，我们都能发现“联”字所蕴含的深厚文化内涵。准确地掌握“联”的拼音和组词技巧，对于我们学习和使用汉语都有着积极的意义。希望通过对“联”字的探讨，能够激发大家对中国传统文化的兴趣，进一步探索汉语的博大精深。</w:t>
      </w:r>
    </w:p>
    <w:p w14:paraId="7B5B2148" w14:textId="77777777" w:rsidR="00CC7F7D" w:rsidRDefault="00CC7F7D">
      <w:pPr>
        <w:rPr>
          <w:rFonts w:hint="eastAsia"/>
        </w:rPr>
      </w:pPr>
    </w:p>
    <w:p w14:paraId="39438196" w14:textId="77777777" w:rsidR="00CC7F7D" w:rsidRDefault="00CC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6D818" w14:textId="7218B779" w:rsidR="007611F8" w:rsidRDefault="007611F8"/>
    <w:sectPr w:rsidR="0076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F8"/>
    <w:rsid w:val="003B267A"/>
    <w:rsid w:val="007611F8"/>
    <w:rsid w:val="00C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8DD00-85A9-43BA-BB64-2FE783D2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