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537C" w14:textId="77777777" w:rsidR="00B92DF7" w:rsidRDefault="00B92DF7">
      <w:pPr>
        <w:rPr>
          <w:rFonts w:hint="eastAsia"/>
        </w:rPr>
      </w:pPr>
      <w:r>
        <w:rPr>
          <w:rFonts w:hint="eastAsia"/>
        </w:rPr>
        <w:t>联怎么组词和的拼音</w:t>
      </w:r>
    </w:p>
    <w:p w14:paraId="419DC99D" w14:textId="77777777" w:rsidR="00B92DF7" w:rsidRDefault="00B92DF7">
      <w:pPr>
        <w:rPr>
          <w:rFonts w:hint="eastAsia"/>
        </w:rPr>
      </w:pPr>
      <w:r>
        <w:rPr>
          <w:rFonts w:hint="eastAsia"/>
        </w:rPr>
        <w:t>在汉语中，“联”是一个多义字，其基本意义为连接或联合，表示事物之间的一种关联性。这个字可以用于组成许多不同的词汇，每个词汇都有其特定的含义。“联”的拼音是 lián，它属于阴平声调，在汉字发音中占有重要地位。接下来，我们将深入探讨“联”字的组词方式及其拼音特点。</w:t>
      </w:r>
    </w:p>
    <w:p w14:paraId="57EFC868" w14:textId="77777777" w:rsidR="00B92DF7" w:rsidRDefault="00B92DF7">
      <w:pPr>
        <w:rPr>
          <w:rFonts w:hint="eastAsia"/>
        </w:rPr>
      </w:pPr>
    </w:p>
    <w:p w14:paraId="78B66B39" w14:textId="77777777" w:rsidR="00B92DF7" w:rsidRDefault="00B92DF7">
      <w:pPr>
        <w:rPr>
          <w:rFonts w:hint="eastAsia"/>
        </w:rPr>
      </w:pPr>
      <w:r>
        <w:rPr>
          <w:rFonts w:hint="eastAsia"/>
        </w:rPr>
        <w:t>联的组词：丰富多样的表达</w:t>
      </w:r>
    </w:p>
    <w:p w14:paraId="0DBD68E5" w14:textId="77777777" w:rsidR="00B92DF7" w:rsidRDefault="00B92DF7">
      <w:pPr>
        <w:rPr>
          <w:rFonts w:hint="eastAsia"/>
        </w:rPr>
      </w:pPr>
      <w:r>
        <w:rPr>
          <w:rFonts w:hint="eastAsia"/>
        </w:rPr>
        <w:t>由于“联”字所蕴含的意义广泛，它可以与众多其他汉字结合，形成一系列富有表现力的词语。例如，“联合”指的是两个或多个个体、团体、国家等为了共同的目标而结成联盟；“联想”则是一种思维活动，人们通过此过程由一个概念想到另一个相关的概念。“联名”意味着多人一起签署名字以示支持或反对某事；“联欢”是指不同单位的人们聚集在一起进行娱乐活动。这些仅仅是“联”字组词的一小部分例子，实际上还有更多如“联谊”、“联句”、“联轴”等词汇，它们各自承载着独特的文化内涵和社会功能。</w:t>
      </w:r>
    </w:p>
    <w:p w14:paraId="2FE0F04F" w14:textId="77777777" w:rsidR="00B92DF7" w:rsidRDefault="00B92DF7">
      <w:pPr>
        <w:rPr>
          <w:rFonts w:hint="eastAsia"/>
        </w:rPr>
      </w:pPr>
    </w:p>
    <w:p w14:paraId="5320412B" w14:textId="77777777" w:rsidR="00B92DF7" w:rsidRDefault="00B92DF7">
      <w:pPr>
        <w:rPr>
          <w:rFonts w:hint="eastAsia"/>
        </w:rPr>
      </w:pPr>
      <w:r>
        <w:rPr>
          <w:rFonts w:hint="eastAsia"/>
        </w:rPr>
        <w:t>联的拼音：音韵之美</w:t>
      </w:r>
    </w:p>
    <w:p w14:paraId="6A291829" w14:textId="77777777" w:rsidR="00B92DF7" w:rsidRDefault="00B92DF7">
      <w:pPr>
        <w:rPr>
          <w:rFonts w:hint="eastAsia"/>
        </w:rPr>
      </w:pPr>
      <w:r>
        <w:rPr>
          <w:rFonts w:hint="eastAsia"/>
        </w:rPr>
        <w:t>“联”的拼音为 lián，其中 l 代表的是舌尖前清擦音，i 是一个单元音，ān 则是由 a 和 n 组合而成的鼻元音。当这三个元素组合起来时，就构成了一个和谐且悦耳的声音。在汉语拼音系统中，lián 属于阴平（第一声），这意味着它的声调是高而平稳的，不会发生升降变化。这样的发音规则使得“联”字读起来既清晰又响亮，易于记忆和识别。不仅如此，正确的拼音对于学习中文的非母语者来说也至关重要，因为它可以帮助他们更好地掌握汉字的正确发音方法。</w:t>
      </w:r>
    </w:p>
    <w:p w14:paraId="5CF86DDF" w14:textId="77777777" w:rsidR="00B92DF7" w:rsidRDefault="00B92DF7">
      <w:pPr>
        <w:rPr>
          <w:rFonts w:hint="eastAsia"/>
        </w:rPr>
      </w:pPr>
    </w:p>
    <w:p w14:paraId="1535D360" w14:textId="77777777" w:rsidR="00B92DF7" w:rsidRDefault="00B92DF7">
      <w:pPr>
        <w:rPr>
          <w:rFonts w:hint="eastAsia"/>
        </w:rPr>
      </w:pPr>
      <w:r>
        <w:rPr>
          <w:rFonts w:hint="eastAsia"/>
        </w:rPr>
        <w:t>联在日常生活中的应用</w:t>
      </w:r>
    </w:p>
    <w:p w14:paraId="32EF7171" w14:textId="77777777" w:rsidR="00B92DF7" w:rsidRDefault="00B92DF7">
      <w:pPr>
        <w:rPr>
          <w:rFonts w:hint="eastAsia"/>
        </w:rPr>
      </w:pPr>
      <w:r>
        <w:rPr>
          <w:rFonts w:hint="eastAsia"/>
        </w:rPr>
        <w:t>在生活中，“联”字无处不在。从正式场合到日常对话，我们都可以发现它的身影。比如，在庆祝节日的时候，我们会看到“联欢会”这样的字样，它表达了人们共同庆祝欢乐时光的美好愿望；而在学术交流或者商务合作中，“联合研究”、“联合开发”等术语则强调了多方协作的重要性。“联名信”也是一种常见的沟通形式，通常用于表达集体的意见或诉求。因此，“联”字不仅仅是一个简单的汉字，更是一种连接人与人之间情感和社会关系的桥梁。</w:t>
      </w:r>
    </w:p>
    <w:p w14:paraId="7326289F" w14:textId="77777777" w:rsidR="00B92DF7" w:rsidRDefault="00B92DF7">
      <w:pPr>
        <w:rPr>
          <w:rFonts w:hint="eastAsia"/>
        </w:rPr>
      </w:pPr>
    </w:p>
    <w:p w14:paraId="56EF97B0" w14:textId="77777777" w:rsidR="00B92DF7" w:rsidRDefault="00B92DF7">
      <w:pPr>
        <w:rPr>
          <w:rFonts w:hint="eastAsia"/>
        </w:rPr>
      </w:pPr>
      <w:r>
        <w:rPr>
          <w:rFonts w:hint="eastAsia"/>
        </w:rPr>
        <w:t>联的文化象征意义</w:t>
      </w:r>
    </w:p>
    <w:p w14:paraId="4F3FEE6E" w14:textId="77777777" w:rsidR="00B92DF7" w:rsidRDefault="00B92DF7">
      <w:pPr>
        <w:rPr>
          <w:rFonts w:hint="eastAsia"/>
        </w:rPr>
      </w:pPr>
      <w:r>
        <w:rPr>
          <w:rFonts w:hint="eastAsia"/>
        </w:rPr>
        <w:t>在中国传统文化里，“联”具有深刻的象征意义。古代文人常常使用对联来抒发自己的情感和思想，这种文学形式不仅要求上下两句在内容上相互呼应，而且在形式上也要做到工整对仗。对联艺术体现了中国人追求平衡和谐的价值观。除了文学领域之外，“联”还出现在建筑装饰、节日庆典等多个方面，成为中华文明不可或缺的一部分。无论是春节时贴在家门口的春联，还是寺庙中悬挂的楹联，都承载着丰富的历史文化信息，反映了中国人民对于美好生活的向往和追求。</w:t>
      </w:r>
    </w:p>
    <w:p w14:paraId="4EBDB91C" w14:textId="77777777" w:rsidR="00B92DF7" w:rsidRDefault="00B92DF7">
      <w:pPr>
        <w:rPr>
          <w:rFonts w:hint="eastAsia"/>
        </w:rPr>
      </w:pPr>
    </w:p>
    <w:p w14:paraId="61A937BF" w14:textId="77777777" w:rsidR="00B92DF7" w:rsidRDefault="00B92DF7">
      <w:pPr>
        <w:rPr>
          <w:rFonts w:hint="eastAsia"/>
        </w:rPr>
      </w:pPr>
      <w:r>
        <w:rPr>
          <w:rFonts w:hint="eastAsia"/>
        </w:rPr>
        <w:t>最后的总结</w:t>
      </w:r>
    </w:p>
    <w:p w14:paraId="47039630" w14:textId="77777777" w:rsidR="00B92DF7" w:rsidRDefault="00B92DF7">
      <w:pPr>
        <w:rPr>
          <w:rFonts w:hint="eastAsia"/>
        </w:rPr>
      </w:pPr>
      <w:r>
        <w:rPr>
          <w:rFonts w:hint="eastAsia"/>
        </w:rPr>
        <w:t>“联”作为一个多功能的汉字，无论是在语言学、社会交往还是文化传承方面都有着不可替代的作用。通过了解“联”字如何组词以及它的拼音特点，我们可以更加深刻地认识到汉字的魅力所在。“联”字所传达出来的团结协作精神和文化价值观念，也为现代社会提供了宝贵的启示。希望读者能够通过对“联”字的学习，进一步增强对中国语言文化的理解和热爱。</w:t>
      </w:r>
    </w:p>
    <w:p w14:paraId="3DEEEAB0" w14:textId="77777777" w:rsidR="00B92DF7" w:rsidRDefault="00B92DF7">
      <w:pPr>
        <w:rPr>
          <w:rFonts w:hint="eastAsia"/>
        </w:rPr>
      </w:pPr>
    </w:p>
    <w:p w14:paraId="638B9AB9" w14:textId="77777777" w:rsidR="00B92DF7" w:rsidRDefault="00B92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7FB24" w14:textId="11AE3749" w:rsidR="00087091" w:rsidRDefault="00087091"/>
    <w:sectPr w:rsidR="00087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91"/>
    <w:rsid w:val="00087091"/>
    <w:rsid w:val="003B267A"/>
    <w:rsid w:val="00B9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6AE9D-86D9-4FDE-B337-3925870B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