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8928" w14:textId="77777777" w:rsidR="00F216D7" w:rsidRDefault="00F216D7">
      <w:pPr>
        <w:rPr>
          <w:rFonts w:hint="eastAsia"/>
        </w:rPr>
      </w:pPr>
      <w:r>
        <w:rPr>
          <w:rFonts w:hint="eastAsia"/>
        </w:rPr>
        <w:t>老鼠的拼音全部</w:t>
      </w:r>
    </w:p>
    <w:p w14:paraId="53D23DA2" w14:textId="77777777" w:rsidR="00F216D7" w:rsidRDefault="00F216D7">
      <w:pPr>
        <w:rPr>
          <w:rFonts w:hint="eastAsia"/>
        </w:rPr>
      </w:pPr>
      <w:r>
        <w:rPr>
          <w:rFonts w:hint="eastAsia"/>
        </w:rPr>
        <w:t>老鼠，在中文中通常指的是鼠科动物，是哺乳纲啮齿目的一个大家族。它们在世界各地广泛分布，从城市到乡村，甚至在人类居住的环境中也常见其踪迹。关于“老鼠”的拼音，根据汉语拼音方案，“老鼠”可以标注为“lǎo shǔ”。其中，“老”的拼音为“lǎo”，声调为第三声，意指年纪大或者用来加强语气；而“鼠”的拼音则是“shǔ”，同样为第三声，代表了这一类小型哺乳动物。</w:t>
      </w:r>
    </w:p>
    <w:p w14:paraId="058FF0B1" w14:textId="77777777" w:rsidR="00F216D7" w:rsidRDefault="00F216D7">
      <w:pPr>
        <w:rPr>
          <w:rFonts w:hint="eastAsia"/>
        </w:rPr>
      </w:pPr>
    </w:p>
    <w:p w14:paraId="7BD4B751" w14:textId="77777777" w:rsidR="00F216D7" w:rsidRDefault="00F216D7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6106A2F7" w14:textId="77777777" w:rsidR="00F216D7" w:rsidRDefault="00F216D7">
      <w:pPr>
        <w:rPr>
          <w:rFonts w:hint="eastAsia"/>
        </w:rPr>
      </w:pPr>
      <w:r>
        <w:rPr>
          <w:rFonts w:hint="eastAsia"/>
        </w:rPr>
        <w:t>对于学习汉语的人来说，掌握正确的拼音发音是非常重要的一步。它不仅是正确读出汉字的基础，也是理解汉字背后含义的关键之一。在学习“lǎo shǔ”的过程中，初学者可能会遇到一些挑战，例如如何准确发出第三声，以及怎样将两个三声字连贯地读出来。建议可以通过听录音、模仿母语者的发音以及利用在线资源进行练习来提高。</w:t>
      </w:r>
    </w:p>
    <w:p w14:paraId="55CEA2D9" w14:textId="77777777" w:rsidR="00F216D7" w:rsidRDefault="00F216D7">
      <w:pPr>
        <w:rPr>
          <w:rFonts w:hint="eastAsia"/>
        </w:rPr>
      </w:pPr>
    </w:p>
    <w:p w14:paraId="0139327D" w14:textId="77777777" w:rsidR="00F216D7" w:rsidRDefault="00F216D7">
      <w:pPr>
        <w:rPr>
          <w:rFonts w:hint="eastAsia"/>
        </w:rPr>
      </w:pPr>
      <w:r>
        <w:rPr>
          <w:rFonts w:hint="eastAsia"/>
        </w:rPr>
        <w:t>文化背景中的老鼠</w:t>
      </w:r>
    </w:p>
    <w:p w14:paraId="1D4D1350" w14:textId="77777777" w:rsidR="00F216D7" w:rsidRDefault="00F216D7">
      <w:pPr>
        <w:rPr>
          <w:rFonts w:hint="eastAsia"/>
        </w:rPr>
      </w:pPr>
      <w:r>
        <w:rPr>
          <w:rFonts w:hint="eastAsia"/>
        </w:rPr>
        <w:t>在中国传统文化中，老鼠有着特殊的地位。它不仅是中国十二生肖之首，象征着智慧和灵活，还经常出现在各种传说和故事中。由于“老鼠”在语言上的特殊性，了解它的拼音有助于更深入地理解相关文化内容。比如，在讲述有关鼠年的故事时，能够准确说出“lǎo shǔ”会使得表达更加地道。</w:t>
      </w:r>
    </w:p>
    <w:p w14:paraId="36214413" w14:textId="77777777" w:rsidR="00F216D7" w:rsidRDefault="00F216D7">
      <w:pPr>
        <w:rPr>
          <w:rFonts w:hint="eastAsia"/>
        </w:rPr>
      </w:pPr>
    </w:p>
    <w:p w14:paraId="0BABD611" w14:textId="77777777" w:rsidR="00F216D7" w:rsidRDefault="00F216D7">
      <w:pPr>
        <w:rPr>
          <w:rFonts w:hint="eastAsia"/>
        </w:rPr>
      </w:pPr>
      <w:r>
        <w:rPr>
          <w:rFonts w:hint="eastAsia"/>
        </w:rPr>
        <w:t>现代生活中的老鼠</w:t>
      </w:r>
    </w:p>
    <w:p w14:paraId="00FAEB16" w14:textId="77777777" w:rsidR="00F216D7" w:rsidRDefault="00F216D7">
      <w:pPr>
        <w:rPr>
          <w:rFonts w:hint="eastAsia"/>
        </w:rPr>
      </w:pPr>
      <w:r>
        <w:rPr>
          <w:rFonts w:hint="eastAsia"/>
        </w:rPr>
        <w:t>尽管老鼠在文化和传统中有其正面的形象，但在现代生活中，它们往往被视为害虫。这是因为老鼠能传播疾病，破坏食物储备，并对建筑物造成损害。因此，了解老鼠的相关知识，包括其名称的正确拼音“lǎo shǔ”，对于普及公共卫生知识也有着积极的意义。</w:t>
      </w:r>
    </w:p>
    <w:p w14:paraId="2B4C7C1E" w14:textId="77777777" w:rsidR="00F216D7" w:rsidRDefault="00F216D7">
      <w:pPr>
        <w:rPr>
          <w:rFonts w:hint="eastAsia"/>
        </w:rPr>
      </w:pPr>
    </w:p>
    <w:p w14:paraId="7E772462" w14:textId="77777777" w:rsidR="00F216D7" w:rsidRDefault="00F216D7">
      <w:pPr>
        <w:rPr>
          <w:rFonts w:hint="eastAsia"/>
        </w:rPr>
      </w:pPr>
      <w:r>
        <w:rPr>
          <w:rFonts w:hint="eastAsia"/>
        </w:rPr>
        <w:t>最后的总结</w:t>
      </w:r>
    </w:p>
    <w:p w14:paraId="355BB0B0" w14:textId="77777777" w:rsidR="00F216D7" w:rsidRDefault="00F216D7">
      <w:pPr>
        <w:rPr>
          <w:rFonts w:hint="eastAsia"/>
        </w:rPr>
      </w:pPr>
      <w:r>
        <w:rPr>
          <w:rFonts w:hint="eastAsia"/>
        </w:rPr>
        <w:t>通过上述介绍，我们不仅了解了“老鼠”的拼音“lǎo shǔ”，还探讨了它在汉语学习、文化背景以及现代社会中的重要性。无论是作为语言学习的一部分，还是为了更好地理解中国文化的各个方面，“lǎo shǔ”都是一个值得深入了解的话题。希望这篇文章能够帮助读者增加对中国语言和文化的兴趣与认识。</w:t>
      </w:r>
    </w:p>
    <w:p w14:paraId="31F87B84" w14:textId="77777777" w:rsidR="00F216D7" w:rsidRDefault="00F216D7">
      <w:pPr>
        <w:rPr>
          <w:rFonts w:hint="eastAsia"/>
        </w:rPr>
      </w:pPr>
    </w:p>
    <w:p w14:paraId="40C51993" w14:textId="77777777" w:rsidR="00F216D7" w:rsidRDefault="00F21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BF482" w14:textId="77777777" w:rsidR="00F216D7" w:rsidRDefault="00F21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673BF" w14:textId="6472F989" w:rsidR="00E313EA" w:rsidRDefault="00E313EA"/>
    <w:sectPr w:rsidR="00E31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EA"/>
    <w:rsid w:val="003B267A"/>
    <w:rsid w:val="00E313EA"/>
    <w:rsid w:val="00F2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B6A61-3B84-46E1-9C71-476687B3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