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9DE9" w14:textId="77777777" w:rsidR="00F22EC0" w:rsidRDefault="00F22EC0">
      <w:pPr>
        <w:rPr>
          <w:rFonts w:hint="eastAsia"/>
        </w:rPr>
      </w:pPr>
      <w:r>
        <w:rPr>
          <w:rFonts w:hint="eastAsia"/>
        </w:rPr>
        <w:t>老鼠从洞里跑出来的拼音怎么写</w:t>
      </w:r>
    </w:p>
    <w:p w14:paraId="0F921CEF" w14:textId="77777777" w:rsidR="00F22EC0" w:rsidRDefault="00F22EC0">
      <w:pPr>
        <w:rPr>
          <w:rFonts w:hint="eastAsia"/>
        </w:rPr>
      </w:pPr>
      <w:r>
        <w:rPr>
          <w:rFonts w:hint="eastAsia"/>
        </w:rPr>
        <w:t>老鼠从洞里跑出来的拼音是“lǎo shǔ cóng dòng lǐ pǎo chū lái”。这个短句不仅描绘了一个常见的自然景象，还蕴含了丰富的文化背景和生活智慧。在汉语中，每个字都有其独特的发音和意义，通过拼音的学习，我们不仅能更好地理解语言本身，还能加深对中国传统文化的认识。</w:t>
      </w:r>
    </w:p>
    <w:p w14:paraId="2C3B6591" w14:textId="77777777" w:rsidR="00F22EC0" w:rsidRDefault="00F22EC0">
      <w:pPr>
        <w:rPr>
          <w:rFonts w:hint="eastAsia"/>
        </w:rPr>
      </w:pPr>
    </w:p>
    <w:p w14:paraId="07856E82" w14:textId="77777777" w:rsidR="00F22EC0" w:rsidRDefault="00F22EC0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541FEE65" w14:textId="77777777" w:rsidR="00F22EC0" w:rsidRDefault="00F22EC0">
      <w:pPr>
        <w:rPr>
          <w:rFonts w:hint="eastAsia"/>
        </w:rPr>
      </w:pPr>
      <w:r>
        <w:rPr>
          <w:rFonts w:hint="eastAsia"/>
        </w:rPr>
        <w:t>拼音作为汉字的音标系统，对于学习中文的人来说至关重要。它不仅是儿童启蒙教育的重要组成部分，也是外国人学习汉语的有效工具。学习拼音可以帮助人们准确地发音，并为日后的汉字书写打下坚实的基础。在日常生活中，通过拼读练习、游戏互动等方式可以有效地提高拼音能力。</w:t>
      </w:r>
    </w:p>
    <w:p w14:paraId="4C0E8D81" w14:textId="77777777" w:rsidR="00F22EC0" w:rsidRDefault="00F22EC0">
      <w:pPr>
        <w:rPr>
          <w:rFonts w:hint="eastAsia"/>
        </w:rPr>
      </w:pPr>
    </w:p>
    <w:p w14:paraId="6312EE81" w14:textId="77777777" w:rsidR="00F22EC0" w:rsidRDefault="00F22EC0">
      <w:pPr>
        <w:rPr>
          <w:rFonts w:hint="eastAsia"/>
        </w:rPr>
      </w:pPr>
      <w:r>
        <w:rPr>
          <w:rFonts w:hint="eastAsia"/>
        </w:rPr>
        <w:t>老鼠在中国文化中的象征意义</w:t>
      </w:r>
    </w:p>
    <w:p w14:paraId="13EBABCC" w14:textId="77777777" w:rsidR="00F22EC0" w:rsidRDefault="00F22EC0">
      <w:pPr>
        <w:rPr>
          <w:rFonts w:hint="eastAsia"/>
        </w:rPr>
      </w:pPr>
      <w:r>
        <w:rPr>
          <w:rFonts w:hint="eastAsia"/>
        </w:rPr>
        <w:t>在中国文化中，老鼠既被视为十二生肖之一，也常与智慧和机灵联系在一起。尽管有时它们被看作是麻烦制造者，但也有不少关于老鼠的正面故事和传说。例如，在一些民间故事中，老鼠因其聪明才智而成功解决了许多困难问题。因此，“老鼠从洞里跑出来”这句话也可以用来比喻一个人或事物在适当的时候展现自己的才华。</w:t>
      </w:r>
    </w:p>
    <w:p w14:paraId="1C47C155" w14:textId="77777777" w:rsidR="00F22EC0" w:rsidRDefault="00F22EC0">
      <w:pPr>
        <w:rPr>
          <w:rFonts w:hint="eastAsia"/>
        </w:rPr>
      </w:pPr>
    </w:p>
    <w:p w14:paraId="668990B4" w14:textId="77777777" w:rsidR="00F22EC0" w:rsidRDefault="00F22EC0">
      <w:pPr>
        <w:rPr>
          <w:rFonts w:hint="eastAsia"/>
        </w:rPr>
      </w:pPr>
      <w:r>
        <w:rPr>
          <w:rFonts w:hint="eastAsia"/>
        </w:rPr>
        <w:t>如何用拼音表达更复杂的句子</w:t>
      </w:r>
    </w:p>
    <w:p w14:paraId="32E3F981" w14:textId="77777777" w:rsidR="00F22EC0" w:rsidRDefault="00F22EC0">
      <w:pPr>
        <w:rPr>
          <w:rFonts w:hint="eastAsia"/>
        </w:rPr>
      </w:pPr>
      <w:r>
        <w:rPr>
          <w:rFonts w:hint="eastAsia"/>
        </w:rPr>
        <w:t>当尝试用拼音来表达更加复杂的句子时，了解每个词的正确发音和声调变得尤为重要。除了基本的拼音规则外，还需要注意词语之间的连读现象以及轻声的使用。通过不断地实践和模仿母语者的发音，即使是初学者也能逐渐掌握流利的中文口语技能。利用现代技术如语音识别软件等工具，也能极大地帮助提升拼音学习效率。</w:t>
      </w:r>
    </w:p>
    <w:p w14:paraId="47748294" w14:textId="77777777" w:rsidR="00F22EC0" w:rsidRDefault="00F22EC0">
      <w:pPr>
        <w:rPr>
          <w:rFonts w:hint="eastAsia"/>
        </w:rPr>
      </w:pPr>
    </w:p>
    <w:p w14:paraId="48C88D0C" w14:textId="77777777" w:rsidR="00F22EC0" w:rsidRDefault="00F22EC0">
      <w:pPr>
        <w:rPr>
          <w:rFonts w:hint="eastAsia"/>
        </w:rPr>
      </w:pPr>
      <w:r>
        <w:rPr>
          <w:rFonts w:hint="eastAsia"/>
        </w:rPr>
        <w:t>最后的总结</w:t>
      </w:r>
    </w:p>
    <w:p w14:paraId="52E6F2F1" w14:textId="77777777" w:rsidR="00F22EC0" w:rsidRDefault="00F22EC0">
      <w:pPr>
        <w:rPr>
          <w:rFonts w:hint="eastAsia"/>
        </w:rPr>
      </w:pPr>
      <w:r>
        <w:rPr>
          <w:rFonts w:hint="eastAsia"/>
        </w:rPr>
        <w:t>“老鼠从洞里跑出来的拼音怎么写”这个问题不仅仅是一个简单的拼音教学案例，它还涉及到了中国文化、语言学习策略等多个方面。通过对这一话题的探讨，我们不仅可以学到具体的拼音知识，更能体会到汉语背后深厚的文化底蕴。无论是对于汉语初学者还是对中国文化感兴趣的朋友来说，都是一个值得深入探索的话题。</w:t>
      </w:r>
    </w:p>
    <w:p w14:paraId="6A2281BE" w14:textId="77777777" w:rsidR="00F22EC0" w:rsidRDefault="00F22EC0">
      <w:pPr>
        <w:rPr>
          <w:rFonts w:hint="eastAsia"/>
        </w:rPr>
      </w:pPr>
    </w:p>
    <w:p w14:paraId="2CD5BEB4" w14:textId="77777777" w:rsidR="00F22EC0" w:rsidRDefault="00F22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6B703" w14:textId="77777777" w:rsidR="00F22EC0" w:rsidRDefault="00F22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A84C1" w14:textId="1F01B843" w:rsidR="001354FB" w:rsidRDefault="001354FB"/>
    <w:sectPr w:rsidR="0013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FB"/>
    <w:rsid w:val="001354FB"/>
    <w:rsid w:val="003B267A"/>
    <w:rsid w:val="00F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BD936-0E46-49AC-8417-0352768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