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CF01" w14:textId="77777777" w:rsidR="00137D4F" w:rsidRDefault="00137D4F">
      <w:pPr>
        <w:rPr>
          <w:rFonts w:hint="eastAsia"/>
        </w:rPr>
      </w:pPr>
      <w:r>
        <w:rPr>
          <w:rFonts w:hint="eastAsia"/>
        </w:rPr>
        <w:t>老鹰的拼音正确拼写怎么写</w:t>
      </w:r>
    </w:p>
    <w:p w14:paraId="2B2FAA4A" w14:textId="77777777" w:rsidR="00137D4F" w:rsidRDefault="00137D4F">
      <w:pPr>
        <w:rPr>
          <w:rFonts w:hint="eastAsia"/>
        </w:rPr>
      </w:pPr>
      <w:r>
        <w:rPr>
          <w:rFonts w:hint="eastAsia"/>
        </w:rPr>
        <w:t>老鹰，作为天空中的猛禽，不仅以其矫健的身姿和敏锐的目光著称，其在语言文字中的表达同样充满了魅力。对于许多人来说，准确掌握“老鹰”的拼音是了解这一物种的第一步。在汉语中，“老鹰”的拼音写作“lǎo yīng”，其中“lǎo”表示的是“老”的发音，而“yīng”则是指“鹰”。通过正确的拼音拼写，我们能够更好地学习和记忆这一词汇。</w:t>
      </w:r>
    </w:p>
    <w:p w14:paraId="6CF69112" w14:textId="77777777" w:rsidR="00137D4F" w:rsidRDefault="00137D4F">
      <w:pPr>
        <w:rPr>
          <w:rFonts w:hint="eastAsia"/>
        </w:rPr>
      </w:pPr>
    </w:p>
    <w:p w14:paraId="0683F517" w14:textId="77777777" w:rsidR="00137D4F" w:rsidRDefault="00137D4F">
      <w:pPr>
        <w:rPr>
          <w:rFonts w:hint="eastAsia"/>
        </w:rPr>
      </w:pPr>
      <w:r>
        <w:rPr>
          <w:rFonts w:hint="eastAsia"/>
        </w:rPr>
        <w:t>拼音的基本知识</w:t>
      </w:r>
    </w:p>
    <w:p w14:paraId="34DC7AD8" w14:textId="77777777" w:rsidR="00137D4F" w:rsidRDefault="00137D4F">
      <w:pPr>
        <w:rPr>
          <w:rFonts w:hint="eastAsia"/>
        </w:rPr>
      </w:pPr>
      <w:r>
        <w:rPr>
          <w:rFonts w:hint="eastAsia"/>
        </w:rPr>
        <w:t>汉语拼音是汉字注音的拉丁化工具，用于帮助人们正确发音。它由声母、韵母和声调三部分组成。“lǎo yīng”中的“l”是声母，“ǎo”和“īng”分别是韵母。声调标记在韵母上方，以指示不同的声调。例如，在“lǎo”中，第三声（\`)赋予了这个词独特的语调，使得“老”字有了特定的意义。正确理解这些元素，有助于更准确地掌握汉语拼音。</w:t>
      </w:r>
    </w:p>
    <w:p w14:paraId="7D06D5C0" w14:textId="77777777" w:rsidR="00137D4F" w:rsidRDefault="00137D4F">
      <w:pPr>
        <w:rPr>
          <w:rFonts w:hint="eastAsia"/>
        </w:rPr>
      </w:pPr>
    </w:p>
    <w:p w14:paraId="4A041560" w14:textId="77777777" w:rsidR="00137D4F" w:rsidRDefault="00137D4F">
      <w:pPr>
        <w:rPr>
          <w:rFonts w:hint="eastAsia"/>
        </w:rPr>
      </w:pPr>
      <w:r>
        <w:rPr>
          <w:rFonts w:hint="eastAsia"/>
        </w:rPr>
        <w:t>老鹰的文化象征意义</w:t>
      </w:r>
    </w:p>
    <w:p w14:paraId="4A0C6E44" w14:textId="77777777" w:rsidR="00137D4F" w:rsidRDefault="00137D4F">
      <w:pPr>
        <w:rPr>
          <w:rFonts w:hint="eastAsia"/>
        </w:rPr>
      </w:pPr>
      <w:r>
        <w:rPr>
          <w:rFonts w:hint="eastAsia"/>
        </w:rPr>
        <w:t>在中国文化中，老鹰常常被视为力量与勇气的象征。它的形象出现在各种艺术品和文学作品中，代表着对自由的追求和对挑战的无畏态度。通过正确拼读“lǎo yīng”，不仅能加深对其生物学特征的理解，还能更好地领悟它在中华文化中的深层含义。这不仅是语言学习的一部分，也是对中国传统文化的一种探索。</w:t>
      </w:r>
    </w:p>
    <w:p w14:paraId="405C4D06" w14:textId="77777777" w:rsidR="00137D4F" w:rsidRDefault="00137D4F">
      <w:pPr>
        <w:rPr>
          <w:rFonts w:hint="eastAsia"/>
        </w:rPr>
      </w:pPr>
    </w:p>
    <w:p w14:paraId="353F169F" w14:textId="77777777" w:rsidR="00137D4F" w:rsidRDefault="00137D4F">
      <w:pPr>
        <w:rPr>
          <w:rFonts w:hint="eastAsia"/>
        </w:rPr>
      </w:pPr>
      <w:r>
        <w:rPr>
          <w:rFonts w:hint="eastAsia"/>
        </w:rPr>
        <w:t>如何正确发音</w:t>
      </w:r>
    </w:p>
    <w:p w14:paraId="35863DA2" w14:textId="77777777" w:rsidR="00137D4F" w:rsidRDefault="00137D4F">
      <w:pPr>
        <w:rPr>
          <w:rFonts w:hint="eastAsia"/>
        </w:rPr>
      </w:pPr>
      <w:r>
        <w:rPr>
          <w:rFonts w:hint="eastAsia"/>
        </w:rPr>
        <w:t>为了准确发出“lǎo yīng”的音，首先需要练习每个音节的发音。对于“lǎo”，要注意舌头轻轻触碰上颚，形成一个轻微的阻塞后迅速放开，同时保持声带振动，并给予适当的声调变化。至于“yīng”，关键在于发出清晰的鼻音，并且注意不要将“ing”发成其他相似但不正确的音。通过反复练习，可以逐渐提高发音的准确性。</w:t>
      </w:r>
    </w:p>
    <w:p w14:paraId="1FE6D08F" w14:textId="77777777" w:rsidR="00137D4F" w:rsidRDefault="00137D4F">
      <w:pPr>
        <w:rPr>
          <w:rFonts w:hint="eastAsia"/>
        </w:rPr>
      </w:pPr>
    </w:p>
    <w:p w14:paraId="2F1AC744" w14:textId="77777777" w:rsidR="00137D4F" w:rsidRDefault="00137D4F">
      <w:pPr>
        <w:rPr>
          <w:rFonts w:hint="eastAsia"/>
        </w:rPr>
      </w:pPr>
      <w:r>
        <w:rPr>
          <w:rFonts w:hint="eastAsia"/>
        </w:rPr>
        <w:t>最后的总结</w:t>
      </w:r>
    </w:p>
    <w:p w14:paraId="67649BE0" w14:textId="77777777" w:rsidR="00137D4F" w:rsidRDefault="00137D4F">
      <w:pPr>
        <w:rPr>
          <w:rFonts w:hint="eastAsia"/>
        </w:rPr>
      </w:pPr>
      <w:r>
        <w:rPr>
          <w:rFonts w:hint="eastAsia"/>
        </w:rPr>
        <w:t>掌握“老鹰”的正确拼音拼写“lǎo yīng”，不仅仅是语言学习的一个小步骤，更是连接自然世界与中国文化的桥梁。通过深入了解其背后的文化寓意以及正确的发音方法，我们可以更加全面地认识这个令人敬畏的生物。无论是在学术研究还是日常交流中，准确使用和理解汉语拼音都是非常重要的技能。</w:t>
      </w:r>
    </w:p>
    <w:p w14:paraId="7C87D060" w14:textId="77777777" w:rsidR="00137D4F" w:rsidRDefault="00137D4F">
      <w:pPr>
        <w:rPr>
          <w:rFonts w:hint="eastAsia"/>
        </w:rPr>
      </w:pPr>
    </w:p>
    <w:p w14:paraId="40403414" w14:textId="77777777" w:rsidR="00137D4F" w:rsidRDefault="00137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53085" w14:textId="77777777" w:rsidR="00137D4F" w:rsidRDefault="00137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C1BD1" w14:textId="7A1ABDED" w:rsidR="00B975F5" w:rsidRDefault="00B975F5"/>
    <w:sectPr w:rsidR="00B97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F5"/>
    <w:rsid w:val="00137D4F"/>
    <w:rsid w:val="003B267A"/>
    <w:rsid w:val="00B9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74537-65DC-41E7-8FB7-C89D871A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