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CCEE" w14:textId="77777777" w:rsidR="001D668E" w:rsidRDefault="001D668E">
      <w:pPr>
        <w:rPr>
          <w:rFonts w:hint="eastAsia"/>
        </w:rPr>
      </w:pPr>
      <w:r>
        <w:rPr>
          <w:rFonts w:hint="eastAsia"/>
        </w:rPr>
        <w:t>老虎的拼音是几声调</w:t>
      </w:r>
    </w:p>
    <w:p w14:paraId="1B61ECDA" w14:textId="77777777" w:rsidR="001D668E" w:rsidRDefault="001D668E">
      <w:pPr>
        <w:rPr>
          <w:rFonts w:hint="eastAsia"/>
        </w:rPr>
      </w:pPr>
      <w:r>
        <w:rPr>
          <w:rFonts w:hint="eastAsia"/>
        </w:rPr>
        <w:t>在汉语普通话中，每个汉字都有其特定的声调，这些声调可以改变词语的意思。老虎，“虎”的拼音是“hǔ”，属于第三声，即上声。声调的变化对于准确表达意思至关重要，尤其是在书面语和正式交流中。当提到这种大型猫科动物时，正确的声调不仅有助于沟通，也体现了语言使用者对汉语发音规则的理解。</w:t>
      </w:r>
    </w:p>
    <w:p w14:paraId="17C2127E" w14:textId="77777777" w:rsidR="001D668E" w:rsidRDefault="001D668E">
      <w:pPr>
        <w:rPr>
          <w:rFonts w:hint="eastAsia"/>
        </w:rPr>
      </w:pPr>
    </w:p>
    <w:p w14:paraId="043D7612" w14:textId="77777777" w:rsidR="001D668E" w:rsidRDefault="001D668E">
      <w:pPr>
        <w:rPr>
          <w:rFonts w:hint="eastAsia"/>
        </w:rPr>
      </w:pPr>
      <w:r>
        <w:rPr>
          <w:rFonts w:hint="eastAsia"/>
        </w:rPr>
        <w:t>深入探讨：声调与文化</w:t>
      </w:r>
    </w:p>
    <w:p w14:paraId="623ABF4E" w14:textId="77777777" w:rsidR="001D668E" w:rsidRDefault="001D668E">
      <w:pPr>
        <w:rPr>
          <w:rFonts w:hint="eastAsia"/>
        </w:rPr>
      </w:pPr>
      <w:r>
        <w:rPr>
          <w:rFonts w:hint="eastAsia"/>
        </w:rPr>
        <w:t>汉语的四声系统——阴平、阳平、上声、去声——不仅仅是语言学上的分类，它们深深植根于中华文化之中。每一个声调都承载着历史的痕迹和文化的积淀。“虎”字的上声音调，暗示了它在古代文化中的地位和象征意义。在中国传统文化里，老虎被视为山林之王，它的形象常常出现在文学作品、绘画、雕塑乃至民间传说中。从这个角度来看，“hǔ”的声调不仅是语音学的体现，更是文化传承的一部分。</w:t>
      </w:r>
    </w:p>
    <w:p w14:paraId="1C98EF9A" w14:textId="77777777" w:rsidR="001D668E" w:rsidRDefault="001D668E">
      <w:pPr>
        <w:rPr>
          <w:rFonts w:hint="eastAsia"/>
        </w:rPr>
      </w:pPr>
    </w:p>
    <w:p w14:paraId="75DC3682" w14:textId="77777777" w:rsidR="001D668E" w:rsidRDefault="001D668E">
      <w:pPr>
        <w:rPr>
          <w:rFonts w:hint="eastAsia"/>
        </w:rPr>
      </w:pPr>
      <w:r>
        <w:rPr>
          <w:rFonts w:hint="eastAsia"/>
        </w:rPr>
        <w:t>汉语声调的学习挑战</w:t>
      </w:r>
    </w:p>
    <w:p w14:paraId="0327F437" w14:textId="77777777" w:rsidR="001D668E" w:rsidRDefault="001D668E">
      <w:pPr>
        <w:rPr>
          <w:rFonts w:hint="eastAsia"/>
        </w:rPr>
      </w:pPr>
      <w:r>
        <w:rPr>
          <w:rFonts w:hint="eastAsia"/>
        </w:rPr>
        <w:t>对于学习汉语作为第二语言的人来说，掌握声调是一项艰巨的任务。四个基本声调加上轻声，构成了汉语独特的音乐性。而“虎”的上声，由于其特殊的音高变化模式（由低到高再下降），对于非母语者来说尤其具有挑战性。然而，通过不断的练习和沉浸式学习，理解并正确发出“hǔ”这样的音调是完全可以实现的。实践证明，模仿地道的发音，尤其是像老虎这样的具体事物的名称，可以帮助学习者更快地适应汉语的声调体系。</w:t>
      </w:r>
    </w:p>
    <w:p w14:paraId="112550A6" w14:textId="77777777" w:rsidR="001D668E" w:rsidRDefault="001D668E">
      <w:pPr>
        <w:rPr>
          <w:rFonts w:hint="eastAsia"/>
        </w:rPr>
      </w:pPr>
    </w:p>
    <w:p w14:paraId="40690586" w14:textId="77777777" w:rsidR="001D668E" w:rsidRDefault="001D668E">
      <w:pPr>
        <w:rPr>
          <w:rFonts w:hint="eastAsia"/>
        </w:rPr>
      </w:pPr>
      <w:r>
        <w:rPr>
          <w:rFonts w:hint="eastAsia"/>
        </w:rPr>
        <w:t>声调的重要性及其应用</w:t>
      </w:r>
    </w:p>
    <w:p w14:paraId="3CD75D50" w14:textId="77777777" w:rsidR="001D668E" w:rsidRDefault="001D668E">
      <w:pPr>
        <w:rPr>
          <w:rFonts w:hint="eastAsia"/>
        </w:rPr>
      </w:pPr>
      <w:r>
        <w:rPr>
          <w:rFonts w:hint="eastAsia"/>
        </w:rPr>
        <w:t>正确使用声调对于汉语的有效交流不可或缺。错误的声调可能会导致误解或完全不同的含义。例如，“mā”（妈）、“má”（麻）、“mǎ”（马）和“mà”（骂）这四个词仅因声调不同就有截然不同的意思。因此，在说“老虎”的时候，确保“hǔ”的上声正确无误是非常重要的。在日常对话中准确运用声调，可以使讲话更加流畅自然，并且更易于被本地人理解。在教科书、词典和其他学习材料中，声调标注也是不可或缺的一部分，为学习者提供了准确发音的指南。</w:t>
      </w:r>
    </w:p>
    <w:p w14:paraId="4BA5E7FC" w14:textId="77777777" w:rsidR="001D668E" w:rsidRDefault="001D668E">
      <w:pPr>
        <w:rPr>
          <w:rFonts w:hint="eastAsia"/>
        </w:rPr>
      </w:pPr>
    </w:p>
    <w:p w14:paraId="3AA283BD" w14:textId="77777777" w:rsidR="001D668E" w:rsidRDefault="001D668E">
      <w:pPr>
        <w:rPr>
          <w:rFonts w:hint="eastAsia"/>
        </w:rPr>
      </w:pPr>
      <w:r>
        <w:rPr>
          <w:rFonts w:hint="eastAsia"/>
        </w:rPr>
        <w:t>最后的总结：声调背后的故事</w:t>
      </w:r>
    </w:p>
    <w:p w14:paraId="57881030" w14:textId="77777777" w:rsidR="001D668E" w:rsidRDefault="001D668E">
      <w:pPr>
        <w:rPr>
          <w:rFonts w:hint="eastAsia"/>
        </w:rPr>
      </w:pPr>
      <w:r>
        <w:rPr>
          <w:rFonts w:hint="eastAsia"/>
        </w:rPr>
        <w:t>“老虎”的拼音“hǔ”是第三声，这一声调反映了汉语丰富多样的发音特点以及背后深厚的文化底蕴。通过了解和学习声调，我们不仅能更好地掌握汉语，还能更深刻地体会中国文化的独特魅力。无论是为了实用目的还是学术研究，深入了解如“hǔ”这样的声调细节，都是通往汉语精通之路的重要一步。</w:t>
      </w:r>
    </w:p>
    <w:p w14:paraId="09B9F80E" w14:textId="77777777" w:rsidR="001D668E" w:rsidRDefault="001D668E">
      <w:pPr>
        <w:rPr>
          <w:rFonts w:hint="eastAsia"/>
        </w:rPr>
      </w:pPr>
    </w:p>
    <w:p w14:paraId="17090F75" w14:textId="77777777" w:rsidR="001D668E" w:rsidRDefault="001D6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E256C" w14:textId="3E6DD820" w:rsidR="00E33319" w:rsidRDefault="00E33319"/>
    <w:sectPr w:rsidR="00E3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19"/>
    <w:rsid w:val="001D668E"/>
    <w:rsid w:val="003B267A"/>
    <w:rsid w:val="00E3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76DBF-C60C-4DE4-8CCD-9C6BA970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