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31A44" w14:textId="77777777" w:rsidR="00084A24" w:rsidRDefault="00084A24">
      <w:pPr>
        <w:rPr>
          <w:rFonts w:hint="eastAsia"/>
        </w:rPr>
      </w:pPr>
      <w:r>
        <w:rPr>
          <w:rFonts w:hint="eastAsia"/>
        </w:rPr>
        <w:t>老爹的拼音怎么写</w:t>
      </w:r>
    </w:p>
    <w:p w14:paraId="498E9A72" w14:textId="77777777" w:rsidR="00084A24" w:rsidRDefault="00084A24">
      <w:pPr>
        <w:rPr>
          <w:rFonts w:hint="eastAsia"/>
        </w:rPr>
      </w:pPr>
      <w:r>
        <w:rPr>
          <w:rFonts w:hint="eastAsia"/>
        </w:rPr>
        <w:t>当我们谈论“老爹”的拼音时，我们实际上在探讨一个亲切称谓的汉语发音。在中文里，“老爹”是一种对父亲非正式的称呼，带有浓厚的家庭氛围和情感色彩。其拼音写作：“lǎo diē”。这个简单的四声组合背后，蕴含着深厚的文化背景和历史变迁。</w:t>
      </w:r>
    </w:p>
    <w:p w14:paraId="576F3162" w14:textId="77777777" w:rsidR="00084A24" w:rsidRDefault="00084A24">
      <w:pPr>
        <w:rPr>
          <w:rFonts w:hint="eastAsia"/>
        </w:rPr>
      </w:pPr>
    </w:p>
    <w:p w14:paraId="5AA953C9" w14:textId="77777777" w:rsidR="00084A24" w:rsidRDefault="00084A24">
      <w:pPr>
        <w:rPr>
          <w:rFonts w:hint="eastAsia"/>
        </w:rPr>
      </w:pPr>
      <w:r>
        <w:rPr>
          <w:rFonts w:hint="eastAsia"/>
        </w:rPr>
        <w:t>从传统到现代的老爹称呼</w:t>
      </w:r>
    </w:p>
    <w:p w14:paraId="553FA675" w14:textId="77777777" w:rsidR="00084A24" w:rsidRDefault="00084A24">
      <w:pPr>
        <w:rPr>
          <w:rFonts w:hint="eastAsia"/>
        </w:rPr>
      </w:pPr>
      <w:r>
        <w:rPr>
          <w:rFonts w:hint="eastAsia"/>
        </w:rPr>
        <w:t>在中国的传统家庭结构中，父亲往往被尊称为“父亲”，而在较为私密的家庭环境中，孩子们可能会使用更亲昵的名字来称呼自己的爸爸，如“爹爹”、“老爸”或“老爹”。随着时代的发展和社会观念的变化，这些称呼逐渐演变，成为了不同年代人们表达亲情的独特方式。尤其在网络用语和流行文化的影响下，“老爹”一词更是频繁出现在年轻人的日常交流中，体现了两代人之间更加平等、轻松的关系。</w:t>
      </w:r>
    </w:p>
    <w:p w14:paraId="400E5C6E" w14:textId="77777777" w:rsidR="00084A24" w:rsidRDefault="00084A24">
      <w:pPr>
        <w:rPr>
          <w:rFonts w:hint="eastAsia"/>
        </w:rPr>
      </w:pPr>
    </w:p>
    <w:p w14:paraId="5AC5CE92" w14:textId="77777777" w:rsidR="00084A24" w:rsidRDefault="00084A24">
      <w:pPr>
        <w:rPr>
          <w:rFonts w:hint="eastAsia"/>
        </w:rPr>
      </w:pPr>
      <w:r>
        <w:rPr>
          <w:rFonts w:hint="eastAsia"/>
        </w:rPr>
        <w:t>老爹与方言文化的交融</w:t>
      </w:r>
    </w:p>
    <w:p w14:paraId="389A528B" w14:textId="77777777" w:rsidR="00084A24" w:rsidRDefault="00084A24">
      <w:pPr>
        <w:rPr>
          <w:rFonts w:hint="eastAsia"/>
        </w:rPr>
      </w:pPr>
      <w:r>
        <w:rPr>
          <w:rFonts w:hint="eastAsia"/>
        </w:rPr>
        <w:t>值得注意的是，在中国的广大地区，由于地域差异导致的语言多样性，“老爹”的发音和使用也存在很大区别。例如，在某些南方方言中，“老爹”的发音可能更接近于“láo dié”，而北方话则保持了标准普通话的读音。这种差异不仅反映了汉语内部的丰富性，也是地方文化传承的一个重要方面。因此，当我们在书写或说出“老爹”的拼音时，其实也在不经意间触及到了中国语言文化的广袤天地。</w:t>
      </w:r>
    </w:p>
    <w:p w14:paraId="02AABAC2" w14:textId="77777777" w:rsidR="00084A24" w:rsidRDefault="00084A24">
      <w:pPr>
        <w:rPr>
          <w:rFonts w:hint="eastAsia"/>
        </w:rPr>
      </w:pPr>
    </w:p>
    <w:p w14:paraId="13003F97" w14:textId="77777777" w:rsidR="00084A24" w:rsidRDefault="00084A24">
      <w:pPr>
        <w:rPr>
          <w:rFonts w:hint="eastAsia"/>
        </w:rPr>
      </w:pPr>
      <w:r>
        <w:rPr>
          <w:rFonts w:hint="eastAsia"/>
        </w:rPr>
        <w:t>老爹称呼背后的亲子关系</w:t>
      </w:r>
    </w:p>
    <w:p w14:paraId="506C05EE" w14:textId="77777777" w:rsidR="00084A24" w:rsidRDefault="00084A24">
      <w:pPr>
        <w:rPr>
          <w:rFonts w:hint="eastAsia"/>
        </w:rPr>
      </w:pPr>
      <w:r>
        <w:rPr>
          <w:rFonts w:hint="eastAsia"/>
        </w:rPr>
        <w:t>通过了解“老爹”的拼音，我们可以进一步探索它所代表的亲子关系。这个词不仅仅是一个简单的称呼，它是连接两代人心灵桥梁的一部分。对于许多人来说，“老爹”意味着依靠、指导和支持；是那些年幼时需要安慰时的第一人选，也是成长过程中给予鼓励和建议的重要人物。无论是在节日问候还是日常对话里提到这个名字，都承载着无尽的爱意与敬重。</w:t>
      </w:r>
    </w:p>
    <w:p w14:paraId="4EB47DF0" w14:textId="77777777" w:rsidR="00084A24" w:rsidRDefault="00084A24">
      <w:pPr>
        <w:rPr>
          <w:rFonts w:hint="eastAsia"/>
        </w:rPr>
      </w:pPr>
    </w:p>
    <w:p w14:paraId="0A2AEC14" w14:textId="77777777" w:rsidR="00084A24" w:rsidRDefault="00084A24">
      <w:pPr>
        <w:rPr>
          <w:rFonts w:hint="eastAsia"/>
        </w:rPr>
      </w:pPr>
      <w:r>
        <w:rPr>
          <w:rFonts w:hint="eastAsia"/>
        </w:rPr>
        <w:t>最后的总结：尊重传统并拥抱变化</w:t>
      </w:r>
    </w:p>
    <w:p w14:paraId="53343F00" w14:textId="77777777" w:rsidR="00084A24" w:rsidRDefault="00084A24">
      <w:pPr>
        <w:rPr>
          <w:rFonts w:hint="eastAsia"/>
        </w:rPr>
      </w:pPr>
      <w:r>
        <w:rPr>
          <w:rFonts w:hint="eastAsia"/>
        </w:rPr>
        <w:t>“老爹”的拼音看似简单，但它却像一把钥匙，打开了理解中国家庭文化和语言艺术的大门。我们应该珍惜这份来自祖先的语言遗产，并且在现代社会中继续发扬光大。同时也要注意到，随着社会进步和个人价值观的变化，像“老爹”这样的称呼也在不断发展更新，这正是中华文化生命力的体现。希望每个人都能从这个小小的拼音开始，更好地认识自己与家人之间的纽带，并将这份温暖传递给更多的人。</w:t>
      </w:r>
    </w:p>
    <w:p w14:paraId="414B169C" w14:textId="77777777" w:rsidR="00084A24" w:rsidRDefault="00084A24">
      <w:pPr>
        <w:rPr>
          <w:rFonts w:hint="eastAsia"/>
        </w:rPr>
      </w:pPr>
    </w:p>
    <w:p w14:paraId="75AA64AA" w14:textId="77777777" w:rsidR="00084A24" w:rsidRDefault="00084A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C58840" w14:textId="78AF3C54" w:rsidR="008E5477" w:rsidRDefault="008E5477"/>
    <w:sectPr w:rsidR="008E5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77"/>
    <w:rsid w:val="00084A24"/>
    <w:rsid w:val="003B267A"/>
    <w:rsid w:val="008E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C4C97-FC55-4D1C-8181-6A9F3699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4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4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4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4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4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4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4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4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4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4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4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4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4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4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4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4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4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4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4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4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4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4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4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4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4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