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59AE" w14:textId="77777777" w:rsidR="003F6B1A" w:rsidRDefault="003F6B1A">
      <w:pPr>
        <w:rPr>
          <w:rFonts w:hint="eastAsia"/>
        </w:rPr>
      </w:pPr>
      <w:r>
        <w:rPr>
          <w:rFonts w:hint="eastAsia"/>
        </w:rPr>
        <w:t>老师的带领下的拼音</w:t>
      </w:r>
    </w:p>
    <w:p w14:paraId="27D15292" w14:textId="77777777" w:rsidR="003F6B1A" w:rsidRDefault="003F6B1A">
      <w:pPr>
        <w:rPr>
          <w:rFonts w:hint="eastAsia"/>
        </w:rPr>
      </w:pPr>
      <w:r>
        <w:rPr>
          <w:rFonts w:hint="eastAsia"/>
        </w:rPr>
        <w:t>在汉语学习的旅程中，拼音扮演着一个至关重要的角色。它不仅是汉字读音的标准化表示方法，也是连接口头语言与书面文字的一座桥梁。当孩子们踏入校园，开始系统地学习汉语时，老师便成为他们探索拼音世界的引路人。</w:t>
      </w:r>
    </w:p>
    <w:p w14:paraId="17D5CE3A" w14:textId="77777777" w:rsidR="003F6B1A" w:rsidRDefault="003F6B1A">
      <w:pPr>
        <w:rPr>
          <w:rFonts w:hint="eastAsia"/>
        </w:rPr>
      </w:pPr>
    </w:p>
    <w:p w14:paraId="606EE1A2" w14:textId="77777777" w:rsidR="003F6B1A" w:rsidRDefault="003F6B1A">
      <w:pPr>
        <w:rPr>
          <w:rFonts w:hint="eastAsia"/>
        </w:rPr>
      </w:pPr>
      <w:r>
        <w:rPr>
          <w:rFonts w:hint="eastAsia"/>
        </w:rPr>
        <w:t>拼音教学的开端</w:t>
      </w:r>
    </w:p>
    <w:p w14:paraId="6FD149DA" w14:textId="77777777" w:rsidR="003F6B1A" w:rsidRDefault="003F6B1A">
      <w:pPr>
        <w:rPr>
          <w:rFonts w:hint="eastAsia"/>
        </w:rPr>
      </w:pPr>
      <w:r>
        <w:rPr>
          <w:rFonts w:hint="eastAsia"/>
        </w:rPr>
        <w:t>对于许多小学一年级的学生来说，拼音是他们接触的第一种“正式”语言符号。老师们通常会从最基础的声母、韵母和声调开始教起。课堂上，老师通过生动有趣的卡片、儿歌以及互动游戏，帮助学生们记忆每个字母的发音和书写方式。这种寓教于乐的教学方法，使得原本枯燥的拼音学习变得充满乐趣。</w:t>
      </w:r>
    </w:p>
    <w:p w14:paraId="05A31DF2" w14:textId="77777777" w:rsidR="003F6B1A" w:rsidRDefault="003F6B1A">
      <w:pPr>
        <w:rPr>
          <w:rFonts w:hint="eastAsia"/>
        </w:rPr>
      </w:pPr>
    </w:p>
    <w:p w14:paraId="3D6EE979" w14:textId="77777777" w:rsidR="003F6B1A" w:rsidRDefault="003F6B1A">
      <w:pPr>
        <w:rPr>
          <w:rFonts w:hint="eastAsia"/>
        </w:rPr>
      </w:pPr>
      <w:r>
        <w:rPr>
          <w:rFonts w:hint="eastAsia"/>
        </w:rPr>
        <w:t>掌握拼读技巧</w:t>
      </w:r>
    </w:p>
    <w:p w14:paraId="0518D4A7" w14:textId="77777777" w:rsidR="003F6B1A" w:rsidRDefault="003F6B1A">
      <w:pPr>
        <w:rPr>
          <w:rFonts w:hint="eastAsia"/>
        </w:rPr>
      </w:pPr>
      <w:r>
        <w:rPr>
          <w:rFonts w:hint="eastAsia"/>
        </w:rPr>
        <w:t>随着学习的深入，学生们逐渐掌握了拼音的基本构成后，老师则会引导他们进入更复杂的拼读练习。此时，不仅仅是单个音节的认读，还包括了将不同声母与韵母组合起来形成完整单词的能力培养。为了让学生们更好地理解如何正确地进行拼读，教师们往往会利用各种辅助工具如磁贴板、多媒体课件等，让抽象的概念变得更加直观易懂。</w:t>
      </w:r>
    </w:p>
    <w:p w14:paraId="14CF6750" w14:textId="77777777" w:rsidR="003F6B1A" w:rsidRDefault="003F6B1A">
      <w:pPr>
        <w:rPr>
          <w:rFonts w:hint="eastAsia"/>
        </w:rPr>
      </w:pPr>
    </w:p>
    <w:p w14:paraId="6B7E35EA" w14:textId="77777777" w:rsidR="003F6B1A" w:rsidRDefault="003F6B1A">
      <w:pPr>
        <w:rPr>
          <w:rFonts w:hint="eastAsia"/>
        </w:rPr>
      </w:pPr>
      <w:r>
        <w:rPr>
          <w:rFonts w:hint="eastAsia"/>
        </w:rPr>
        <w:t>拼音的实际应用</w:t>
      </w:r>
    </w:p>
    <w:p w14:paraId="0C2554D5" w14:textId="77777777" w:rsidR="003F6B1A" w:rsidRDefault="003F6B1A">
      <w:pPr>
        <w:rPr>
          <w:rFonts w:hint="eastAsia"/>
        </w:rPr>
      </w:pPr>
      <w:r>
        <w:rPr>
          <w:rFonts w:hint="eastAsia"/>
        </w:rPr>
        <w:t>拼音的学习不仅仅局限于课本之内，在日常生活中也无处不在。老师鼓励学生在生活中寻找拼音的身影，比如超市里的商品标签、公交车站牌上的指示信息等。这样不仅能够加深对所学知识的记忆，还能提高他们运用拼音解决实际问题的能力。拼音还是学习普通话发音规则的重要途径之一，有助于改善方言口音，促进交流。</w:t>
      </w:r>
    </w:p>
    <w:p w14:paraId="5EA2B7CC" w14:textId="77777777" w:rsidR="003F6B1A" w:rsidRDefault="003F6B1A">
      <w:pPr>
        <w:rPr>
          <w:rFonts w:hint="eastAsia"/>
        </w:rPr>
      </w:pPr>
    </w:p>
    <w:p w14:paraId="66732A64" w14:textId="77777777" w:rsidR="003F6B1A" w:rsidRDefault="003F6B1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6DA07D2" w14:textId="77777777" w:rsidR="003F6B1A" w:rsidRDefault="003F6B1A">
      <w:pPr>
        <w:rPr>
          <w:rFonts w:hint="eastAsia"/>
        </w:rPr>
      </w:pPr>
      <w:r>
        <w:rPr>
          <w:rFonts w:hint="eastAsia"/>
        </w:rPr>
        <w:t>尽管拼音是学习汉字发音的有效工具，但它毕竟只是辅助性质的存在。因此，在教授拼音的老师们也非常注重培养学生识字的兴趣和能力。通过讲故事、猜谜语等形式，激发学生对汉字的好奇心；同时结合拼音来解释汉字的意义和构造特点，使两者相辅相成。这一过程既锻炼了学生的思维逻辑，又丰富了他们的词汇量。</w:t>
      </w:r>
    </w:p>
    <w:p w14:paraId="010AFD25" w14:textId="77777777" w:rsidR="003F6B1A" w:rsidRDefault="003F6B1A">
      <w:pPr>
        <w:rPr>
          <w:rFonts w:hint="eastAsia"/>
        </w:rPr>
      </w:pPr>
    </w:p>
    <w:p w14:paraId="57FDED94" w14:textId="77777777" w:rsidR="003F6B1A" w:rsidRDefault="003F6B1A">
      <w:pPr>
        <w:rPr>
          <w:rFonts w:hint="eastAsia"/>
        </w:rPr>
      </w:pPr>
      <w:r>
        <w:rPr>
          <w:rFonts w:hint="eastAsia"/>
        </w:rPr>
        <w:t>拼音测试与评估</w:t>
      </w:r>
    </w:p>
    <w:p w14:paraId="56067127" w14:textId="77777777" w:rsidR="003F6B1A" w:rsidRDefault="003F6B1A">
      <w:pPr>
        <w:rPr>
          <w:rFonts w:hint="eastAsia"/>
        </w:rPr>
      </w:pPr>
      <w:r>
        <w:rPr>
          <w:rFonts w:hint="eastAsia"/>
        </w:rPr>
        <w:t>为了检验学生们的拼音掌握情况，定期开展的小测验必不可少。这类测试通常包括听写、选择题等多种形式，旨在全面考察学生对拼音规则的理解程度及其灵活运用的能力。更重要的是，每次测试之后，老师都会认真批改试卷，并针对每位同学存在的问题给予个性化的指导建议，确保每一位学生都能扎实地掌握所学内容。</w:t>
      </w:r>
    </w:p>
    <w:p w14:paraId="56EFB129" w14:textId="77777777" w:rsidR="003F6B1A" w:rsidRDefault="003F6B1A">
      <w:pPr>
        <w:rPr>
          <w:rFonts w:hint="eastAsia"/>
        </w:rPr>
      </w:pPr>
    </w:p>
    <w:p w14:paraId="092C6246" w14:textId="77777777" w:rsidR="003F6B1A" w:rsidRDefault="003F6B1A">
      <w:pPr>
        <w:rPr>
          <w:rFonts w:hint="eastAsia"/>
        </w:rPr>
      </w:pPr>
      <w:r>
        <w:rPr>
          <w:rFonts w:hint="eastAsia"/>
        </w:rPr>
        <w:t>最后的总结</w:t>
      </w:r>
    </w:p>
    <w:p w14:paraId="7C30BDF5" w14:textId="77777777" w:rsidR="003F6B1A" w:rsidRDefault="003F6B1A">
      <w:pPr>
        <w:rPr>
          <w:rFonts w:hint="eastAsia"/>
        </w:rPr>
      </w:pPr>
      <w:r>
        <w:rPr>
          <w:rFonts w:hint="eastAsia"/>
        </w:rPr>
        <w:t>在老师耐心细致的带领下，拼音学习成为了孩子们开启汉语大门的一把金钥匙。它不仅为日后的语文学习奠定了坚实的基础，更是在潜移默化中提升了孩子们的语言表达能力和文化素养。在这个过程中，每一位辛勤付出的教育工作者都值得我们尊敬和感激。</w:t>
      </w:r>
    </w:p>
    <w:p w14:paraId="5AA36B09" w14:textId="77777777" w:rsidR="003F6B1A" w:rsidRDefault="003F6B1A">
      <w:pPr>
        <w:rPr>
          <w:rFonts w:hint="eastAsia"/>
        </w:rPr>
      </w:pPr>
    </w:p>
    <w:p w14:paraId="333E69A2" w14:textId="77777777" w:rsidR="003F6B1A" w:rsidRDefault="003F6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A7C4C" w14:textId="4A4E2717" w:rsidR="00F71F0D" w:rsidRDefault="00F71F0D"/>
    <w:sectPr w:rsidR="00F7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0D"/>
    <w:rsid w:val="003B267A"/>
    <w:rsid w:val="003F6B1A"/>
    <w:rsid w:val="00F7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C5695-A830-4A69-86B4-90E03C1F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