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6FD04" w14:textId="77777777" w:rsidR="00757FCE" w:rsidRDefault="00757FCE">
      <w:pPr>
        <w:rPr>
          <w:rFonts w:hint="eastAsia"/>
        </w:rPr>
      </w:pPr>
      <w:r>
        <w:rPr>
          <w:rFonts w:hint="eastAsia"/>
        </w:rPr>
        <w:t>Laochao的老巢：拼音的起源与演变</w:t>
      </w:r>
    </w:p>
    <w:p w14:paraId="05C7BE49" w14:textId="77777777" w:rsidR="00757FCE" w:rsidRDefault="00757FCE">
      <w:pPr>
        <w:rPr>
          <w:rFonts w:hint="eastAsia"/>
        </w:rPr>
      </w:pPr>
      <w:r>
        <w:rPr>
          <w:rFonts w:hint="eastAsia"/>
        </w:rPr>
        <w:t>老巢，这个词汇在汉语中具有深厚的文化底蕴。而其拼音“Laochao”，则为我们提供了一扇了解中国语言文化的窗户。拼音，作为汉字的音译符号系统，是现代汉语普通话的语音标准，它不仅帮助了无数人学习和掌握中文，还成为了连接世界与中国的重要桥梁。</w:t>
      </w:r>
    </w:p>
    <w:p w14:paraId="36D37BCB" w14:textId="77777777" w:rsidR="00757FCE" w:rsidRDefault="00757FCE">
      <w:pPr>
        <w:rPr>
          <w:rFonts w:hint="eastAsia"/>
        </w:rPr>
      </w:pPr>
    </w:p>
    <w:p w14:paraId="7011778D" w14:textId="77777777" w:rsidR="00757FCE" w:rsidRDefault="00757FCE">
      <w:pPr>
        <w:rPr>
          <w:rFonts w:hint="eastAsia"/>
        </w:rPr>
      </w:pPr>
      <w:r>
        <w:rPr>
          <w:rFonts w:hint="eastAsia"/>
        </w:rPr>
        <w:t>拼音的历史可以追溯到明清时期，当时西方传教士为了传播宗教知识，开始尝试将汉字转化为拉丁字母表示。直到1958年，中国政府正式颁布了《汉语拼音方案》，这套基于拉丁字母的音标体系才逐渐成为官方标准。随着时代的发展，拼音不断演化，适应着社会变迁的需求。</w:t>
      </w:r>
    </w:p>
    <w:p w14:paraId="31CCC100" w14:textId="77777777" w:rsidR="00757FCE" w:rsidRDefault="00757FCE">
      <w:pPr>
        <w:rPr>
          <w:rFonts w:hint="eastAsia"/>
        </w:rPr>
      </w:pPr>
    </w:p>
    <w:p w14:paraId="182F2039" w14:textId="77777777" w:rsidR="00757FCE" w:rsidRDefault="00757FCE">
      <w:pPr>
        <w:rPr>
          <w:rFonts w:hint="eastAsia"/>
        </w:rPr>
      </w:pPr>
      <w:r>
        <w:rPr>
          <w:rFonts w:hint="eastAsia"/>
        </w:rPr>
        <w:t>Laochao的构造与应用</w:t>
      </w:r>
    </w:p>
    <w:p w14:paraId="424BCF7A" w14:textId="77777777" w:rsidR="00757FCE" w:rsidRDefault="00757FCE">
      <w:pPr>
        <w:rPr>
          <w:rFonts w:hint="eastAsia"/>
        </w:rPr>
      </w:pPr>
      <w:r>
        <w:rPr>
          <w:rFonts w:hint="eastAsia"/>
        </w:rPr>
        <w:t>“Laochao”中的“Lao”发音类似英语单词“low”，但声调有所不同；“chao”则接近于“chaos”的读音，不过要注意的是，这里的“ch”发音更类似于“church”中的发音。每个汉字都有其独特的拼音，这使得即便不识字的人也能通过声音传递信息。</w:t>
      </w:r>
    </w:p>
    <w:p w14:paraId="0AACF8BC" w14:textId="77777777" w:rsidR="00757FCE" w:rsidRDefault="00757FCE">
      <w:pPr>
        <w:rPr>
          <w:rFonts w:hint="eastAsia"/>
        </w:rPr>
      </w:pPr>
    </w:p>
    <w:p w14:paraId="26C4FB73" w14:textId="77777777" w:rsidR="00757FCE" w:rsidRDefault="00757FCE">
      <w:pPr>
        <w:rPr>
          <w:rFonts w:hint="eastAsia"/>
        </w:rPr>
      </w:pPr>
      <w:r>
        <w:rPr>
          <w:rFonts w:hint="eastAsia"/>
        </w:rPr>
        <w:t>拼音的应用非常广泛，在教育领域，它是儿童学习汉字的基础工具；在信息技术方面，输入法软件依赖拼音实现快速打字；拼音还在国际交流、地名翻译等方面发挥着不可替代的作用。</w:t>
      </w:r>
    </w:p>
    <w:p w14:paraId="0B6DDE03" w14:textId="77777777" w:rsidR="00757FCE" w:rsidRDefault="00757FCE">
      <w:pPr>
        <w:rPr>
          <w:rFonts w:hint="eastAsia"/>
        </w:rPr>
      </w:pPr>
    </w:p>
    <w:p w14:paraId="18BCBF1D" w14:textId="77777777" w:rsidR="00757FCE" w:rsidRDefault="00757FCE">
      <w:pPr>
        <w:rPr>
          <w:rFonts w:hint="eastAsia"/>
        </w:rPr>
      </w:pPr>
      <w:r>
        <w:rPr>
          <w:rFonts w:hint="eastAsia"/>
        </w:rPr>
        <w:t>Laochao背后的故事</w:t>
      </w:r>
    </w:p>
    <w:p w14:paraId="4C5F9722" w14:textId="77777777" w:rsidR="00757FCE" w:rsidRDefault="00757FCE">
      <w:pPr>
        <w:rPr>
          <w:rFonts w:hint="eastAsia"/>
        </w:rPr>
      </w:pPr>
      <w:r>
        <w:rPr>
          <w:rFonts w:hint="eastAsia"/>
        </w:rPr>
        <w:t>每一个地方都有自己独特的声音，老巢也不例外。“老巢”这个词往往用来形容某个人或团体长期活动的地方，带有一种归属感和安全感。从历史的角度看，“老巢”可能是一个家族世代居住的老宅，也可能是革命志士们秘密集会的场所。无论在哪种语境下，“老巢”都承载着丰富的记忆和情感。</w:t>
      </w:r>
    </w:p>
    <w:p w14:paraId="4E07B739" w14:textId="77777777" w:rsidR="00757FCE" w:rsidRDefault="00757FCE">
      <w:pPr>
        <w:rPr>
          <w:rFonts w:hint="eastAsia"/>
        </w:rPr>
      </w:pPr>
    </w:p>
    <w:p w14:paraId="1BDAC733" w14:textId="77777777" w:rsidR="00757FCE" w:rsidRDefault="00757FCE">
      <w:pPr>
        <w:rPr>
          <w:rFonts w:hint="eastAsia"/>
        </w:rPr>
      </w:pPr>
      <w:r>
        <w:rPr>
          <w:rFonts w:hint="eastAsia"/>
        </w:rPr>
        <w:t>随着时间推移，“老巢”的含义也在悄然发生变化。现代社会中，它更多地出现在网络用语里，年轻人用“老巢”来形容自己最熟悉、最舒适的环境，如宿舍、办公室等。这种转变反映了当代社会人们对于“家”概念的新理解。</w:t>
      </w:r>
    </w:p>
    <w:p w14:paraId="56E9A43A" w14:textId="77777777" w:rsidR="00757FCE" w:rsidRDefault="00757FCE">
      <w:pPr>
        <w:rPr>
          <w:rFonts w:hint="eastAsia"/>
        </w:rPr>
      </w:pPr>
    </w:p>
    <w:p w14:paraId="3E7FE5BC" w14:textId="77777777" w:rsidR="00757FCE" w:rsidRDefault="00757FCE">
      <w:pPr>
        <w:rPr>
          <w:rFonts w:hint="eastAsia"/>
        </w:rPr>
      </w:pPr>
      <w:r>
        <w:rPr>
          <w:rFonts w:hint="eastAsia"/>
        </w:rPr>
        <w:t>Laochao与文化传承</w:t>
      </w:r>
    </w:p>
    <w:p w14:paraId="4D053678" w14:textId="77777777" w:rsidR="00757FCE" w:rsidRDefault="00757FCE">
      <w:pPr>
        <w:rPr>
          <w:rFonts w:hint="eastAsia"/>
        </w:rPr>
      </w:pPr>
      <w:r>
        <w:rPr>
          <w:rFonts w:hint="eastAsia"/>
        </w:rPr>
        <w:lastRenderedPageBreak/>
        <w:t>拼音作为沟通古今中外的语言媒介，对于保护和发展中华文化有着重要意义。通过拼音的学习，我们可以更好地理解和记住那些古老的汉字及其背后的故事。拼音也为非母语者打开了一扇通往中华文明的大门，促进了不同文化之间的交流与融合。</w:t>
      </w:r>
    </w:p>
    <w:p w14:paraId="24883F23" w14:textId="77777777" w:rsidR="00757FCE" w:rsidRDefault="00757FCE">
      <w:pPr>
        <w:rPr>
          <w:rFonts w:hint="eastAsia"/>
        </w:rPr>
      </w:pPr>
    </w:p>
    <w:p w14:paraId="63742E47" w14:textId="77777777" w:rsidR="00757FCE" w:rsidRDefault="00757FCE">
      <w:pPr>
        <w:rPr>
          <w:rFonts w:hint="eastAsia"/>
        </w:rPr>
      </w:pPr>
      <w:r>
        <w:rPr>
          <w:rFonts w:hint="eastAsia"/>
        </w:rPr>
        <w:t>“Laochao”不仅仅是一串简单的字母组合，它代表了一个充满故事的地方，一段悠长的历史，以及一份对传统文化深深的敬意。让我们一起珍惜这份来自古老东方的独特遗产吧。</w:t>
      </w:r>
    </w:p>
    <w:p w14:paraId="20B0F9C3" w14:textId="77777777" w:rsidR="00757FCE" w:rsidRDefault="00757FCE">
      <w:pPr>
        <w:rPr>
          <w:rFonts w:hint="eastAsia"/>
        </w:rPr>
      </w:pPr>
    </w:p>
    <w:p w14:paraId="4FBC08B6" w14:textId="77777777" w:rsidR="00757FCE" w:rsidRDefault="00757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79EDF" w14:textId="406A794B" w:rsidR="00430E1F" w:rsidRDefault="00430E1F"/>
    <w:sectPr w:rsidR="00430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1F"/>
    <w:rsid w:val="003B267A"/>
    <w:rsid w:val="00430E1F"/>
    <w:rsid w:val="007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AD882E-C674-4F82-A8BA-A2139BAE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2025-02-10T03:47:00Z</dcterms:created>
  <dcterms:modified xsi:type="dcterms:W3CDTF">2025-02-10T03:47:00Z</dcterms:modified>
</cp:coreProperties>
</file>