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99B2" w14:textId="77777777" w:rsidR="008E01DA" w:rsidRDefault="008E01DA">
      <w:pPr>
        <w:rPr>
          <w:rFonts w:hint="eastAsia"/>
        </w:rPr>
      </w:pPr>
      <w:r>
        <w:rPr>
          <w:rFonts w:hint="eastAsia"/>
        </w:rPr>
        <w:t>老字的拼音和基本字义</w:t>
      </w:r>
    </w:p>
    <w:p w14:paraId="5380F683" w14:textId="77777777" w:rsidR="008E01DA" w:rsidRDefault="008E01DA">
      <w:pPr>
        <w:rPr>
          <w:rFonts w:hint="eastAsia"/>
        </w:rPr>
      </w:pPr>
      <w:r>
        <w:rPr>
          <w:rFonts w:hint="eastAsia"/>
        </w:rPr>
        <w:t>汉字文化博大精深，每一个字符背后都承载着深厚的历史与哲理。今天，我们来探讨一下“老”这个字。“老”的拼音是 lǎo，在汉语中是一个非常常见且多义的词汇，它不仅代表年龄的增长，也蕴含了丰富的社会文化和哲学思考。</w:t>
      </w:r>
    </w:p>
    <w:p w14:paraId="1A3E894A" w14:textId="77777777" w:rsidR="008E01DA" w:rsidRDefault="008E01DA">
      <w:pPr>
        <w:rPr>
          <w:rFonts w:hint="eastAsia"/>
        </w:rPr>
      </w:pPr>
    </w:p>
    <w:p w14:paraId="7797D27D" w14:textId="77777777" w:rsidR="008E01DA" w:rsidRDefault="008E01DA">
      <w:pPr>
        <w:rPr>
          <w:rFonts w:hint="eastAsia"/>
        </w:rPr>
      </w:pPr>
      <w:r>
        <w:rPr>
          <w:rFonts w:hint="eastAsia"/>
        </w:rPr>
        <w:t>起源与发展</w:t>
      </w:r>
    </w:p>
    <w:p w14:paraId="5FD2A221" w14:textId="77777777" w:rsidR="008E01DA" w:rsidRDefault="008E01DA">
      <w:pPr>
        <w:rPr>
          <w:rFonts w:hint="eastAsia"/>
        </w:rPr>
      </w:pPr>
      <w:r>
        <w:rPr>
          <w:rFonts w:hint="eastAsia"/>
        </w:rPr>
        <w:t>从甲骨文到现代简体，“老”的形态经历了漫长的变化过程。最早的“老”字形像一个长发垂耳的老者，手持拐杖的形象，这反映了古人对于老年人形象的理解。随着时间的推移，其书写形式逐渐简化，但依然保留了原始的象征意义。在古代中国，“老”不仅仅是生理状态的描述，更是一种尊敬和智慧的象征。</w:t>
      </w:r>
    </w:p>
    <w:p w14:paraId="354F932F" w14:textId="77777777" w:rsidR="008E01DA" w:rsidRDefault="008E01DA">
      <w:pPr>
        <w:rPr>
          <w:rFonts w:hint="eastAsia"/>
        </w:rPr>
      </w:pPr>
    </w:p>
    <w:p w14:paraId="29AB4B11" w14:textId="77777777" w:rsidR="008E01DA" w:rsidRDefault="008E01DA">
      <w:pPr>
        <w:rPr>
          <w:rFonts w:hint="eastAsia"/>
        </w:rPr>
      </w:pPr>
      <w:r>
        <w:rPr>
          <w:rFonts w:hint="eastAsia"/>
        </w:rPr>
        <w:t>字义解析</w:t>
      </w:r>
    </w:p>
    <w:p w14:paraId="57FD4649" w14:textId="77777777" w:rsidR="008E01DA" w:rsidRDefault="008E01DA">
      <w:pPr>
        <w:rPr>
          <w:rFonts w:hint="eastAsia"/>
        </w:rPr>
      </w:pPr>
      <w:r>
        <w:rPr>
          <w:rFonts w:hint="eastAsia"/>
        </w:rPr>
        <w:t>作为名词时，“老”指的是年纪大的人或动物；也可以用来表示事物使用时间长的状态，如老旧、老化等。“老”还常常被用作尊称，比如老师、老爷爷、老太太等，体现了中国文化中对年长者的尊重。在某些方言里，“老”还有亲昵的意思，如称呼朋友为“老张”、“老李”。作为形容词，“老”则可以表达熟练、精通的程度，例如老手、老练。</w:t>
      </w:r>
    </w:p>
    <w:p w14:paraId="47507294" w14:textId="77777777" w:rsidR="008E01DA" w:rsidRDefault="008E01DA">
      <w:pPr>
        <w:rPr>
          <w:rFonts w:hint="eastAsia"/>
        </w:rPr>
      </w:pPr>
    </w:p>
    <w:p w14:paraId="17B17636" w14:textId="77777777" w:rsidR="008E01DA" w:rsidRDefault="008E01DA">
      <w:pPr>
        <w:rPr>
          <w:rFonts w:hint="eastAsia"/>
        </w:rPr>
      </w:pPr>
      <w:r>
        <w:rPr>
          <w:rFonts w:hint="eastAsia"/>
        </w:rPr>
        <w:t>文化内涵</w:t>
      </w:r>
    </w:p>
    <w:p w14:paraId="641049D9" w14:textId="77777777" w:rsidR="008E01DA" w:rsidRDefault="008E01DA">
      <w:pPr>
        <w:rPr>
          <w:rFonts w:hint="eastAsia"/>
        </w:rPr>
      </w:pPr>
      <w:r>
        <w:rPr>
          <w:rFonts w:hint="eastAsia"/>
        </w:rPr>
        <w:t>在中国传统文化中，“老”具有特殊的地位。儒家思想强调孝道，认为赡养老人是子女的责任和社会美德；道教追求长寿成仙，视老年为接近天道的过程；而佛教则教导人们要理解无常，以平和心态面对生命的各个阶段。因此，“老”不仅仅是一个简单的年龄标签，它蕴含着中华民族对生命历程深刻的认识和敬意。</w:t>
      </w:r>
    </w:p>
    <w:p w14:paraId="44696D7A" w14:textId="77777777" w:rsidR="008E01DA" w:rsidRDefault="008E01DA">
      <w:pPr>
        <w:rPr>
          <w:rFonts w:hint="eastAsia"/>
        </w:rPr>
      </w:pPr>
    </w:p>
    <w:p w14:paraId="71552098" w14:textId="77777777" w:rsidR="008E01DA" w:rsidRDefault="008E01DA">
      <w:pPr>
        <w:rPr>
          <w:rFonts w:hint="eastAsia"/>
        </w:rPr>
      </w:pPr>
      <w:r>
        <w:rPr>
          <w:rFonts w:hint="eastAsia"/>
        </w:rPr>
        <w:t>哲学思考</w:t>
      </w:r>
    </w:p>
    <w:p w14:paraId="77E37105" w14:textId="77777777" w:rsidR="008E01DA" w:rsidRDefault="008E01DA">
      <w:pPr>
        <w:rPr>
          <w:rFonts w:hint="eastAsia"/>
        </w:rPr>
      </w:pPr>
      <w:r>
        <w:rPr>
          <w:rFonts w:hint="eastAsia"/>
        </w:rPr>
        <w:t>老子《道德经》中的“道可道，非常道；名可名，非常名”，以及“上善若水”等经典语句，无不体现出古人对于自然规律和人生哲理的深入探索。“老”字所代表的老化过程，正是自然界不可逆变的一部分，提醒我们要顺应自然法则，珍惜当下时光，同时也鼓励我们在面对困难时保持坚韧不拔的精神。</w:t>
      </w:r>
    </w:p>
    <w:p w14:paraId="5381B6AA" w14:textId="77777777" w:rsidR="008E01DA" w:rsidRDefault="008E01DA">
      <w:pPr>
        <w:rPr>
          <w:rFonts w:hint="eastAsia"/>
        </w:rPr>
      </w:pPr>
    </w:p>
    <w:p w14:paraId="4891B57E" w14:textId="77777777" w:rsidR="008E01DA" w:rsidRDefault="008E01DA">
      <w:pPr>
        <w:rPr>
          <w:rFonts w:hint="eastAsia"/>
        </w:rPr>
      </w:pPr>
      <w:r>
        <w:rPr>
          <w:rFonts w:hint="eastAsia"/>
        </w:rPr>
        <w:t>现代社会的意义</w:t>
      </w:r>
    </w:p>
    <w:p w14:paraId="2132AC8E" w14:textId="77777777" w:rsidR="008E01DA" w:rsidRDefault="008E01DA">
      <w:pPr>
        <w:rPr>
          <w:rFonts w:hint="eastAsia"/>
        </w:rPr>
      </w:pPr>
      <w:r>
        <w:rPr>
          <w:rFonts w:hint="eastAsia"/>
        </w:rPr>
        <w:t>进入现代社会后，“老”继续扮演着重要角色。随着人口老龄化趋势加剧，如何更好地照顾老年人群体成为社会关注焦点之一。与此“老”也成为了品质保证的代名词，比如老字号店铺以其悠久历史赢得顾客信任；老品牌产品因传承经典工艺受到消费者青睐。“老”不仅是时间流逝的见证者，更是连接过去与未来的桥梁。</w:t>
      </w:r>
    </w:p>
    <w:p w14:paraId="500C8B5F" w14:textId="77777777" w:rsidR="008E01DA" w:rsidRDefault="008E01DA">
      <w:pPr>
        <w:rPr>
          <w:rFonts w:hint="eastAsia"/>
        </w:rPr>
      </w:pPr>
    </w:p>
    <w:p w14:paraId="4B234A10" w14:textId="77777777" w:rsidR="008E01DA" w:rsidRDefault="008E01DA">
      <w:pPr>
        <w:rPr>
          <w:rFonts w:hint="eastAsia"/>
        </w:rPr>
      </w:pPr>
      <w:r>
        <w:rPr>
          <w:rFonts w:hint="eastAsia"/>
        </w:rPr>
        <w:t>最后的总结</w:t>
      </w:r>
    </w:p>
    <w:p w14:paraId="78BC4EAB" w14:textId="77777777" w:rsidR="008E01DA" w:rsidRDefault="008E01DA">
      <w:pPr>
        <w:rPr>
          <w:rFonts w:hint="eastAsia"/>
        </w:rPr>
      </w:pPr>
      <w:r>
        <w:rPr>
          <w:rFonts w:hint="eastAsia"/>
        </w:rPr>
        <w:t>“老”字不仅仅是一个简单的汉字，它是中华文化的一个缩影，承载着历史记忆、伦理观念和哲学思考。通过了解“老”的拼音及其丰富含义，我们可以更加深刻地感受到中华文明的魅力所在。希望这篇文章能够帮助大家更好地认识并理解这个充满智慧的文字。</w:t>
      </w:r>
    </w:p>
    <w:p w14:paraId="3690087D" w14:textId="77777777" w:rsidR="008E01DA" w:rsidRDefault="008E01DA">
      <w:pPr>
        <w:rPr>
          <w:rFonts w:hint="eastAsia"/>
        </w:rPr>
      </w:pPr>
    </w:p>
    <w:p w14:paraId="4BBFC582" w14:textId="77777777" w:rsidR="008E01DA" w:rsidRDefault="008E0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F9FB6" w14:textId="4EA28471" w:rsidR="000A19C0" w:rsidRDefault="000A19C0"/>
    <w:sectPr w:rsidR="000A1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C0"/>
    <w:rsid w:val="000A19C0"/>
    <w:rsid w:val="003B267A"/>
    <w:rsid w:val="008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EF4CE-8B52-45B1-8EB7-DBE788E7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