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22559" w14:textId="77777777" w:rsidR="005452FF" w:rsidRDefault="005452FF">
      <w:pPr>
        <w:rPr>
          <w:rFonts w:hint="eastAsia"/>
        </w:rPr>
      </w:pPr>
      <w:r>
        <w:rPr>
          <w:rFonts w:hint="eastAsia"/>
        </w:rPr>
        <w:t>老妪负水的拼音：lǎo yù fù shuǐ</w:t>
      </w:r>
    </w:p>
    <w:p w14:paraId="1483650D" w14:textId="77777777" w:rsidR="005452FF" w:rsidRDefault="005452FF">
      <w:pPr>
        <w:rPr>
          <w:rFonts w:hint="eastAsia"/>
        </w:rPr>
      </w:pPr>
      <w:r>
        <w:rPr>
          <w:rFonts w:hint="eastAsia"/>
        </w:rPr>
        <w:t>在中国的传统乡村生活中，“老妪负水”是一幅常见而又充满生活气息的画面。在许多地方，由于缺乏现代供水设施，居民们尤其是女性和老年人，常常需要到远处的河流、井或泉眼取水。这一行为不仅是日常生活的一部分，也体现了中国农村地区人们与自然和谐共处的生活方式。</w:t>
      </w:r>
    </w:p>
    <w:p w14:paraId="151F01AF" w14:textId="77777777" w:rsidR="005452FF" w:rsidRDefault="005452FF">
      <w:pPr>
        <w:rPr>
          <w:rFonts w:hint="eastAsia"/>
        </w:rPr>
      </w:pPr>
    </w:p>
    <w:p w14:paraId="78055FED" w14:textId="77777777" w:rsidR="005452FF" w:rsidRDefault="005452FF">
      <w:pPr>
        <w:rPr>
          <w:rFonts w:hint="eastAsia"/>
        </w:rPr>
      </w:pPr>
      <w:r>
        <w:rPr>
          <w:rFonts w:hint="eastAsia"/>
        </w:rPr>
        <w:t>历史背景</w:t>
      </w:r>
    </w:p>
    <w:p w14:paraId="2078EEA3" w14:textId="77777777" w:rsidR="005452FF" w:rsidRDefault="005452FF">
      <w:pPr>
        <w:rPr>
          <w:rFonts w:hint="eastAsia"/>
        </w:rPr>
      </w:pPr>
      <w:r>
        <w:rPr>
          <w:rFonts w:hint="eastAsia"/>
        </w:rPr>
        <w:t>追溯历史，这种生活方式可以回溯到数千年前。在古代，水是生命之源，也是农业文明的基础。中国古代社会以农立国，而农田灌溉以及家庭用水都依赖于自然水源。因此，从山涧中挑水、从井里打水，成为了一代又一代人的日常劳作。随着时代的变迁，虽然很多地方已经用上了自来水，但在一些偏远山区或是保留传统习俗的地方，依然可以看到老妪们背着水罐的身影。</w:t>
      </w:r>
    </w:p>
    <w:p w14:paraId="52E777A7" w14:textId="77777777" w:rsidR="005452FF" w:rsidRDefault="005452FF">
      <w:pPr>
        <w:rPr>
          <w:rFonts w:hint="eastAsia"/>
        </w:rPr>
      </w:pPr>
    </w:p>
    <w:p w14:paraId="5CF0626B" w14:textId="77777777" w:rsidR="005452FF" w:rsidRDefault="005452FF">
      <w:pPr>
        <w:rPr>
          <w:rFonts w:hint="eastAsia"/>
        </w:rPr>
      </w:pPr>
      <w:r>
        <w:rPr>
          <w:rFonts w:hint="eastAsia"/>
        </w:rPr>
        <w:t>文化象征</w:t>
      </w:r>
    </w:p>
    <w:p w14:paraId="52090D15" w14:textId="77777777" w:rsidR="005452FF" w:rsidRDefault="005452FF">
      <w:pPr>
        <w:rPr>
          <w:rFonts w:hint="eastAsia"/>
        </w:rPr>
      </w:pPr>
      <w:r>
        <w:rPr>
          <w:rFonts w:hint="eastAsia"/>
        </w:rPr>
        <w:t>“老妪负水”的画面不仅是一种劳动场景，它还蕴含着深厚的文化内涵。它象征着坚韧不拔的精神，反映了中国人民面对困难时所展现出的毅力和乐观态度。老妪们背负着重物行走于崎岖山路之间，这不仅是对体力的考验，更是心灵上的磨砺。她们用自己的行动诠释了什么是责任与担当，同时也传递给年轻一代积极向上的价值观。</w:t>
      </w:r>
    </w:p>
    <w:p w14:paraId="1DA460ED" w14:textId="77777777" w:rsidR="005452FF" w:rsidRDefault="005452FF">
      <w:pPr>
        <w:rPr>
          <w:rFonts w:hint="eastAsia"/>
        </w:rPr>
      </w:pPr>
    </w:p>
    <w:p w14:paraId="695D9EEB" w14:textId="77777777" w:rsidR="005452FF" w:rsidRDefault="005452FF">
      <w:pPr>
        <w:rPr>
          <w:rFonts w:hint="eastAsia"/>
        </w:rPr>
      </w:pPr>
      <w:r>
        <w:rPr>
          <w:rFonts w:hint="eastAsia"/>
        </w:rPr>
        <w:t>艺术表现</w:t>
      </w:r>
    </w:p>
    <w:p w14:paraId="48D4775E" w14:textId="77777777" w:rsidR="005452FF" w:rsidRDefault="005452FF">
      <w:pPr>
        <w:rPr>
          <w:rFonts w:hint="eastAsia"/>
        </w:rPr>
      </w:pPr>
      <w:r>
        <w:rPr>
          <w:rFonts w:hint="eastAsia"/>
        </w:rPr>
        <w:t>在文学作品、绘画雕塑等艺术形式中，“老妪负水”经常被作为创作题材。诗人笔下描绘出一幅幅生动形象的老妇人背水图；画家则用画笔记录下了这些珍贵瞬间。通过艺术家们的努力，“老妪负水”成为了中国文化宝库中的一个重要元素，展现了中国人对于生活的热爱及对自然环境的尊重。</w:t>
      </w:r>
    </w:p>
    <w:p w14:paraId="467B4515" w14:textId="77777777" w:rsidR="005452FF" w:rsidRDefault="005452FF">
      <w:pPr>
        <w:rPr>
          <w:rFonts w:hint="eastAsia"/>
        </w:rPr>
      </w:pPr>
    </w:p>
    <w:p w14:paraId="24C48EC8" w14:textId="77777777" w:rsidR="005452FF" w:rsidRDefault="005452FF">
      <w:pPr>
        <w:rPr>
          <w:rFonts w:hint="eastAsia"/>
        </w:rPr>
      </w:pPr>
      <w:r>
        <w:rPr>
          <w:rFonts w:hint="eastAsia"/>
        </w:rPr>
        <w:t>现代社会中的变化</w:t>
      </w:r>
    </w:p>
    <w:p w14:paraId="29C8BA4B" w14:textId="77777777" w:rsidR="005452FF" w:rsidRDefault="005452FF">
      <w:pPr>
        <w:rPr>
          <w:rFonts w:hint="eastAsia"/>
        </w:rPr>
      </w:pPr>
      <w:r>
        <w:rPr>
          <w:rFonts w:hint="eastAsia"/>
        </w:rPr>
        <w:t>进入现代社会后，随着科技的进步和社会的发展，“老妪负水”的景象逐渐减少。越来越多的家庭安装上了自来水管道，使得获取清洁饮用水变得更加便捷。然而，在某些特殊情况下，如旅游景点为了保持原生态风貌或者是在一些经济欠发达地区，我们仍然能够看到这一传统活动的存在。无论如何，“老妪负水”所代表的那种淳朴而真实的生活状态永远值得我们怀念和珍视。</w:t>
      </w:r>
    </w:p>
    <w:p w14:paraId="494C6383" w14:textId="77777777" w:rsidR="005452FF" w:rsidRDefault="005452FF">
      <w:pPr>
        <w:rPr>
          <w:rFonts w:hint="eastAsia"/>
        </w:rPr>
      </w:pPr>
    </w:p>
    <w:p w14:paraId="18CF2588" w14:textId="77777777" w:rsidR="005452FF" w:rsidRDefault="005452FF">
      <w:pPr>
        <w:rPr>
          <w:rFonts w:hint="eastAsia"/>
        </w:rPr>
      </w:pPr>
      <w:r>
        <w:rPr>
          <w:rFonts w:hint="eastAsia"/>
        </w:rPr>
        <w:t>最后的总结</w:t>
      </w:r>
    </w:p>
    <w:p w14:paraId="62D54422" w14:textId="77777777" w:rsidR="005452FF" w:rsidRDefault="005452FF">
      <w:pPr>
        <w:rPr>
          <w:rFonts w:hint="eastAsia"/>
        </w:rPr>
      </w:pPr>
      <w:r>
        <w:rPr>
          <w:rFonts w:hint="eastAsia"/>
        </w:rPr>
        <w:t>“老妪负水”不仅仅是一个简单的动作，它承载着中华民族悠久的历史文化和人文精神。尽管时代在进步，但这份质朴的情感却永远不会过时。我们应该珍惜这份遗产，并将其传承下去，让后代也能感受到先辈们辛勤劳动背后所蕴含的伟大意义。</w:t>
      </w:r>
    </w:p>
    <w:p w14:paraId="67A943BD" w14:textId="77777777" w:rsidR="005452FF" w:rsidRDefault="005452FF">
      <w:pPr>
        <w:rPr>
          <w:rFonts w:hint="eastAsia"/>
        </w:rPr>
      </w:pPr>
    </w:p>
    <w:p w14:paraId="72D613A9" w14:textId="77777777" w:rsidR="005452FF" w:rsidRDefault="005452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2CC55" w14:textId="6398AA9C" w:rsidR="00182698" w:rsidRDefault="00182698"/>
    <w:sectPr w:rsidR="00182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98"/>
    <w:rsid w:val="00182698"/>
    <w:rsid w:val="003B267A"/>
    <w:rsid w:val="0054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06D69-B048-44B8-8B3A-88799074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