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78743" w14:textId="77777777" w:rsidR="00340CFD" w:rsidRDefault="00340CFD">
      <w:pPr>
        <w:rPr>
          <w:rFonts w:hint="eastAsia"/>
        </w:rPr>
      </w:pPr>
      <w:r>
        <w:rPr>
          <w:rFonts w:hint="eastAsia"/>
        </w:rPr>
        <w:t>羞的拼音和意思</w:t>
      </w:r>
    </w:p>
    <w:p w14:paraId="1BC9E5B1" w14:textId="77777777" w:rsidR="00340CFD" w:rsidRDefault="00340CFD">
      <w:pPr>
        <w:rPr>
          <w:rFonts w:hint="eastAsia"/>
        </w:rPr>
      </w:pPr>
      <w:r>
        <w:rPr>
          <w:rFonts w:hint="eastAsia"/>
        </w:rPr>
        <w:t>“羞”字在汉语中有着丰富的内涵，其拼音为xiū。它作为形容词时，常用来描述一个人感到不好意思或难为情的心理状态；而作为动词，则表示遮掩或回避的动作。这个字不仅反映了人们内心的情感活动，也在社交互动、道德观念以及文化传统等多个方面扮演着重要的角色。</w:t>
      </w:r>
    </w:p>
    <w:p w14:paraId="076A4F77" w14:textId="77777777" w:rsidR="00340CFD" w:rsidRDefault="00340CFD">
      <w:pPr>
        <w:rPr>
          <w:rFonts w:hint="eastAsia"/>
        </w:rPr>
      </w:pPr>
    </w:p>
    <w:p w14:paraId="3EEF4CC5" w14:textId="77777777" w:rsidR="00340CFD" w:rsidRDefault="00340CFD">
      <w:pPr>
        <w:rPr>
          <w:rFonts w:hint="eastAsia"/>
        </w:rPr>
      </w:pPr>
      <w:r>
        <w:rPr>
          <w:rFonts w:hint="eastAsia"/>
        </w:rPr>
        <w:t>羞的情感表达</w:t>
      </w:r>
    </w:p>
    <w:p w14:paraId="0751C08F" w14:textId="77777777" w:rsidR="00340CFD" w:rsidRDefault="00340CFD">
      <w:pPr>
        <w:rPr>
          <w:rFonts w:hint="eastAsia"/>
        </w:rPr>
      </w:pPr>
      <w:r>
        <w:rPr>
          <w:rFonts w:hint="eastAsia"/>
        </w:rPr>
        <w:t>在日常生活中，“羞”是一种非常普遍的情感体验。当个人的行为或者外貌被他人关注时，如果这种关注超出了自己所能接受的程度，就容易产生羞涩的情绪。例如，在公众场合发言之前，很多人会因为担心自己的表现不够好而感到羞怯。当犯错或是隐私被揭露的时候，人们也会觉得羞愧，这是一种对自己行为不满意的反应，同时也有自我反省的意义。</w:t>
      </w:r>
    </w:p>
    <w:p w14:paraId="61560466" w14:textId="77777777" w:rsidR="00340CFD" w:rsidRDefault="00340CFD">
      <w:pPr>
        <w:rPr>
          <w:rFonts w:hint="eastAsia"/>
        </w:rPr>
      </w:pPr>
    </w:p>
    <w:p w14:paraId="0B7D7A88" w14:textId="77777777" w:rsidR="00340CFD" w:rsidRDefault="00340CFD">
      <w:pPr>
        <w:rPr>
          <w:rFonts w:hint="eastAsia"/>
        </w:rPr>
      </w:pPr>
      <w:r>
        <w:rPr>
          <w:rFonts w:hint="eastAsia"/>
        </w:rPr>
        <w:t>羞的文化意义</w:t>
      </w:r>
    </w:p>
    <w:p w14:paraId="0C2C7003" w14:textId="77777777" w:rsidR="00340CFD" w:rsidRDefault="00340CFD">
      <w:pPr>
        <w:rPr>
          <w:rFonts w:hint="eastAsia"/>
        </w:rPr>
      </w:pPr>
      <w:r>
        <w:rPr>
          <w:rFonts w:hint="eastAsia"/>
        </w:rPr>
        <w:t>从文化的视角来看，“羞”在中国传统文化中占有特殊的地位。古人认为，知耻近乎勇，懂得害羞的人往往具有较高的道德修养。古代教育强调“礼义廉耻”，其中的“耻”即包含了羞的概念，是个人品德和社会秩序的重要维护力量。在文学作品里，我们经常可以看到作者通过描写人物的羞态来刻画性格特点，增添故事的魅力。</w:t>
      </w:r>
    </w:p>
    <w:p w14:paraId="50E7A16C" w14:textId="77777777" w:rsidR="00340CFD" w:rsidRDefault="00340CFD">
      <w:pPr>
        <w:rPr>
          <w:rFonts w:hint="eastAsia"/>
        </w:rPr>
      </w:pPr>
    </w:p>
    <w:p w14:paraId="6DFC526C" w14:textId="77777777" w:rsidR="00340CFD" w:rsidRDefault="00340CFD">
      <w:pPr>
        <w:rPr>
          <w:rFonts w:hint="eastAsia"/>
        </w:rPr>
      </w:pPr>
      <w:r>
        <w:rPr>
          <w:rFonts w:hint="eastAsia"/>
        </w:rPr>
        <w:t>羞与社会规范的关系</w:t>
      </w:r>
    </w:p>
    <w:p w14:paraId="7793970F" w14:textId="77777777" w:rsidR="00340CFD" w:rsidRDefault="00340CFD">
      <w:pPr>
        <w:rPr>
          <w:rFonts w:hint="eastAsia"/>
        </w:rPr>
      </w:pPr>
      <w:r>
        <w:rPr>
          <w:rFonts w:hint="eastAsia"/>
        </w:rPr>
        <w:t>“羞”也体现了社会对个体行为的期望和约束。社会规范规定了什么是可以接受的行为，什么是应该避免的行为。当个人违反这些不成文规则时，可能会遭受他人的批评或排斥，进而引发内心的羞愧感。因此，羞可以看作是一个人遵守社会契约、融入群体的动力之一。不过，随着时代的发展，一些过于保守的社会规范逐渐放宽，人们对羞的理解也随之变得更加开放和多元。</w:t>
      </w:r>
    </w:p>
    <w:p w14:paraId="367FFDBE" w14:textId="77777777" w:rsidR="00340CFD" w:rsidRDefault="00340CFD">
      <w:pPr>
        <w:rPr>
          <w:rFonts w:hint="eastAsia"/>
        </w:rPr>
      </w:pPr>
    </w:p>
    <w:p w14:paraId="2498367F" w14:textId="77777777" w:rsidR="00340CFD" w:rsidRDefault="00340CFD">
      <w:pPr>
        <w:rPr>
          <w:rFonts w:hint="eastAsia"/>
        </w:rPr>
      </w:pPr>
      <w:r>
        <w:rPr>
          <w:rFonts w:hint="eastAsia"/>
        </w:rPr>
        <w:t>羞在现代社会中的演变</w:t>
      </w:r>
    </w:p>
    <w:p w14:paraId="2177FC1E" w14:textId="77777777" w:rsidR="00340CFD" w:rsidRDefault="00340CFD">
      <w:pPr>
        <w:rPr>
          <w:rFonts w:hint="eastAsia"/>
        </w:rPr>
      </w:pPr>
      <w:r>
        <w:rPr>
          <w:rFonts w:hint="eastAsia"/>
        </w:rPr>
        <w:t>进入现代社会后，“羞”的含义发生了不小的变化。一方面，随着个人主义思潮的兴起，越来越多的人开始重视自我表达和个人权利，传统的羞耻观念受到了挑战。另一方面，互联网和社交媒体的普及使得信息传播速度加快，人们的私生活更容易暴露在公众视野之下，这既可能导致更强烈的羞耻感受，也可能促使人们重新定义何为应当感到羞耻的事情。现代社会中的“羞”已经不再局限于过去的狭隘理解，而是更加注重个人的感受和社会的进步。</w:t>
      </w:r>
    </w:p>
    <w:p w14:paraId="625FA87F" w14:textId="77777777" w:rsidR="00340CFD" w:rsidRDefault="00340CFD">
      <w:pPr>
        <w:rPr>
          <w:rFonts w:hint="eastAsia"/>
        </w:rPr>
      </w:pPr>
    </w:p>
    <w:p w14:paraId="67B431F2" w14:textId="77777777" w:rsidR="00340CFD" w:rsidRDefault="00340CFD">
      <w:pPr>
        <w:rPr>
          <w:rFonts w:hint="eastAsia"/>
        </w:rPr>
      </w:pPr>
      <w:r>
        <w:rPr>
          <w:rFonts w:hint="eastAsia"/>
        </w:rPr>
        <w:t>最后的总结</w:t>
      </w:r>
    </w:p>
    <w:p w14:paraId="4A94D8AC" w14:textId="77777777" w:rsidR="00340CFD" w:rsidRDefault="00340CFD">
      <w:pPr>
        <w:rPr>
          <w:rFonts w:hint="eastAsia"/>
        </w:rPr>
      </w:pPr>
      <w:r>
        <w:rPr>
          <w:rFonts w:hint="eastAsia"/>
        </w:rPr>
        <w:t>“羞”不仅仅是一个简单的汉字，它背后蕴含着深刻的情感、文化和心理层面的意义。无论是作为个人情感的一部分，还是作为社会规范的一个体现，“羞”都在不断地影响着我们的思考方式和行为选择。在这个快速变化的时代，理解和适应“羞”的新旧含义，对于构建和谐的人际关系和健康的社会环境都有着不可或缺的作用。</w:t>
      </w:r>
    </w:p>
    <w:p w14:paraId="4EACD485" w14:textId="77777777" w:rsidR="00340CFD" w:rsidRDefault="00340CFD">
      <w:pPr>
        <w:rPr>
          <w:rFonts w:hint="eastAsia"/>
        </w:rPr>
      </w:pPr>
    </w:p>
    <w:p w14:paraId="0B6D0D98" w14:textId="77777777" w:rsidR="00340CFD" w:rsidRDefault="00340C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9FE586" w14:textId="613D6588" w:rsidR="00055425" w:rsidRDefault="00055425"/>
    <w:sectPr w:rsidR="00055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25"/>
    <w:rsid w:val="00055425"/>
    <w:rsid w:val="00340CFD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F918C-0A4F-4746-AD27-79BA3723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