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EE4B" w14:textId="77777777" w:rsidR="001B1E5F" w:rsidRDefault="001B1E5F">
      <w:pPr>
        <w:rPr>
          <w:rFonts w:hint="eastAsia"/>
        </w:rPr>
      </w:pPr>
      <w:r>
        <w:rPr>
          <w:rFonts w:hint="eastAsia"/>
        </w:rPr>
        <w:t>羞涩缅甸的拼音：Xū Sè Biàn Dàn</w:t>
      </w:r>
    </w:p>
    <w:p w14:paraId="6F71B750" w14:textId="77777777" w:rsidR="001B1E5F" w:rsidRDefault="001B1E5F">
      <w:pPr>
        <w:rPr>
          <w:rFonts w:hint="eastAsia"/>
        </w:rPr>
      </w:pPr>
      <w:r>
        <w:rPr>
          <w:rFonts w:hint="eastAsia"/>
        </w:rPr>
        <w:t>在遥远的东方，有一个国家宛如一颗隐匿于世间的明珠，它就是缅甸。这里有着悠久的历史、丰富的文化遗产和令人陶醉的自然风光。然而，对于许多外国游客来说，缅甸似乎总是保持着一种“羞涩”的态度，就像它的拼音“Xū Sè Biàn Dàn”所暗示的那样，不轻易向世界展示自己最真实的一面。</w:t>
      </w:r>
    </w:p>
    <w:p w14:paraId="23DDB451" w14:textId="77777777" w:rsidR="001B1E5F" w:rsidRDefault="001B1E5F">
      <w:pPr>
        <w:rPr>
          <w:rFonts w:hint="eastAsia"/>
        </w:rPr>
      </w:pPr>
    </w:p>
    <w:p w14:paraId="49B55623" w14:textId="77777777" w:rsidR="001B1E5F" w:rsidRDefault="001B1E5F">
      <w:pPr>
        <w:rPr>
          <w:rFonts w:hint="eastAsia"/>
        </w:rPr>
      </w:pPr>
      <w:r>
        <w:rPr>
          <w:rFonts w:hint="eastAsia"/>
        </w:rPr>
        <w:t>历史的沉淀</w:t>
      </w:r>
    </w:p>
    <w:p w14:paraId="45FD0245" w14:textId="77777777" w:rsidR="001B1E5F" w:rsidRDefault="001B1E5F">
      <w:pPr>
        <w:rPr>
          <w:rFonts w:hint="eastAsia"/>
        </w:rPr>
      </w:pPr>
      <w:r>
        <w:rPr>
          <w:rFonts w:hint="eastAsia"/>
        </w:rPr>
        <w:t>缅甸，这个拥有着超过两千多年文明史的国家，其历史犹如一条长河，在时间的流逝中积淀下了无数的故事。从古代的蒲甘王朝到后来的贡榜王朝，每一个朝代都在这片土地上留下了深刻的印记。古老的佛塔、宫殿遗迹以及民间传说都是这段历史的见证者。尽管经历了殖民统治与内乱，但缅甸人民从未放弃过对和平与发展的追求，正如他们那低调而坚韧的性格一样。</w:t>
      </w:r>
    </w:p>
    <w:p w14:paraId="20D6ACB4" w14:textId="77777777" w:rsidR="001B1E5F" w:rsidRDefault="001B1E5F">
      <w:pPr>
        <w:rPr>
          <w:rFonts w:hint="eastAsia"/>
        </w:rPr>
      </w:pPr>
    </w:p>
    <w:p w14:paraId="795A53C5" w14:textId="77777777" w:rsidR="001B1E5F" w:rsidRDefault="001B1E5F">
      <w:pPr>
        <w:rPr>
          <w:rFonts w:hint="eastAsia"/>
        </w:rPr>
      </w:pPr>
      <w:r>
        <w:rPr>
          <w:rFonts w:hint="eastAsia"/>
        </w:rPr>
        <w:t>文化的瑰宝</w:t>
      </w:r>
    </w:p>
    <w:p w14:paraId="2B848ACC" w14:textId="77777777" w:rsidR="001B1E5F" w:rsidRDefault="001B1E5F">
      <w:pPr>
        <w:rPr>
          <w:rFonts w:hint="eastAsia"/>
        </w:rPr>
      </w:pPr>
      <w:r>
        <w:rPr>
          <w:rFonts w:hint="eastAsia"/>
        </w:rPr>
        <w:t>缅甸的文化如同一幅绚丽多彩的画卷，融合了佛教教义、传统习俗和多元民族特色。走在仰光、曼德勒等城市的大街小巷，你能感受到浓厚的宗教氛围；而参加当地的传统节日如泼水节，则能让你更深刻地体会到缅甸人民的热情好客。缅甸的手工艺品也是不容错过的亮点之一，无论是精美的木雕还是色彩斑斓的织物，都展现了工匠们的高超技艺。</w:t>
      </w:r>
    </w:p>
    <w:p w14:paraId="659DA287" w14:textId="77777777" w:rsidR="001B1E5F" w:rsidRDefault="001B1E5F">
      <w:pPr>
        <w:rPr>
          <w:rFonts w:hint="eastAsia"/>
        </w:rPr>
      </w:pPr>
    </w:p>
    <w:p w14:paraId="6812F40E" w14:textId="77777777" w:rsidR="001B1E5F" w:rsidRDefault="001B1E5F">
      <w:pPr>
        <w:rPr>
          <w:rFonts w:hint="eastAsia"/>
        </w:rPr>
      </w:pPr>
      <w:r>
        <w:rPr>
          <w:rFonts w:hint="eastAsia"/>
        </w:rPr>
        <w:t>自然的魅力</w:t>
      </w:r>
    </w:p>
    <w:p w14:paraId="3F3DEEA6" w14:textId="77777777" w:rsidR="001B1E5F" w:rsidRDefault="001B1E5F">
      <w:pPr>
        <w:rPr>
          <w:rFonts w:hint="eastAsia"/>
        </w:rPr>
      </w:pPr>
      <w:r>
        <w:rPr>
          <w:rFonts w:hint="eastAsia"/>
        </w:rPr>
        <w:t>缅甸不仅有人文景观的魅力，其自然风光同样让人流连忘返。从北部的喜马拉雅山脉延伸出来的群山峻岭，到南部沿海地区的热带雨林，这里有着丰富多样的生态系统。伊洛瓦底江贯穿全国，滋养着两岸肥沃的土地。在这里，你可以体验到徒步旅行的乐趣，在森林中寻找珍稀动植物；也可以乘坐游船顺流而下，欣赏沿途美丽的田园风光。</w:t>
      </w:r>
    </w:p>
    <w:p w14:paraId="0417A8D9" w14:textId="77777777" w:rsidR="001B1E5F" w:rsidRDefault="001B1E5F">
      <w:pPr>
        <w:rPr>
          <w:rFonts w:hint="eastAsia"/>
        </w:rPr>
      </w:pPr>
    </w:p>
    <w:p w14:paraId="38FD6B04" w14:textId="77777777" w:rsidR="001B1E5F" w:rsidRDefault="001B1E5F">
      <w:pPr>
        <w:rPr>
          <w:rFonts w:hint="eastAsia"/>
        </w:rPr>
      </w:pPr>
      <w:r>
        <w:rPr>
          <w:rFonts w:hint="eastAsia"/>
        </w:rPr>
        <w:t>未来的展望</w:t>
      </w:r>
    </w:p>
    <w:p w14:paraId="552C9108" w14:textId="77777777" w:rsidR="001B1E5F" w:rsidRDefault="001B1E5F">
      <w:pPr>
        <w:rPr>
          <w:rFonts w:hint="eastAsia"/>
        </w:rPr>
      </w:pPr>
      <w:r>
        <w:rPr>
          <w:rFonts w:hint="eastAsia"/>
        </w:rPr>
        <w:t>随着全球化进程的加快，缅甸正逐渐打开国门迎接更多的国际友人。政府也在努力改善基础设施建设，推动旅游业发展。但是，“羞涩”的缅甸并不会因此改变自己的本质——它依然会以最真诚的态度对待每一位来访者，分享这片土地上的美好。相信在未来，会有更多的人了解到这个神秘而又迷人的国度，探索属于它的独特魅力。</w:t>
      </w:r>
    </w:p>
    <w:p w14:paraId="7A7E4CE9" w14:textId="77777777" w:rsidR="001B1E5F" w:rsidRDefault="001B1E5F">
      <w:pPr>
        <w:rPr>
          <w:rFonts w:hint="eastAsia"/>
        </w:rPr>
      </w:pPr>
    </w:p>
    <w:p w14:paraId="35C27996" w14:textId="77777777" w:rsidR="001B1E5F" w:rsidRDefault="001B1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807B8" w14:textId="5A597AA2" w:rsidR="00204259" w:rsidRDefault="00204259"/>
    <w:sectPr w:rsidR="0020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59"/>
    <w:rsid w:val="001B1E5F"/>
    <w:rsid w:val="0020425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95E88-3ABF-4344-A8A3-C9E3AD94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