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F84B" w14:textId="77777777" w:rsidR="00C36665" w:rsidRDefault="00C36665">
      <w:pPr>
        <w:rPr>
          <w:rFonts w:hint="eastAsia"/>
        </w:rPr>
      </w:pPr>
      <w:r>
        <w:rPr>
          <w:rFonts w:hint="eastAsia"/>
        </w:rPr>
        <w:t>缷的拼音怎么写</w:t>
      </w:r>
    </w:p>
    <w:p w14:paraId="57F36FD5" w14:textId="77777777" w:rsidR="00C36665" w:rsidRDefault="00C36665">
      <w:pPr>
        <w:rPr>
          <w:rFonts w:hint="eastAsia"/>
        </w:rPr>
      </w:pPr>
      <w:r>
        <w:rPr>
          <w:rFonts w:hint="eastAsia"/>
        </w:rPr>
        <w:t>在汉语的世界里，每个汉字都承载着独特的历史和文化意义，“缷”字也不例外。它是一个不太常用的汉字，在现代汉语中出现的频率较低，因此可能不是每个人都能立即说出它的正确拼音。缷的拼音究竟该怎么写呢？其实很简单，缷的拼音是“xiè”，这属于汉语拼音系统中的一个发音。</w:t>
      </w:r>
    </w:p>
    <w:p w14:paraId="36F6D62A" w14:textId="77777777" w:rsidR="00C36665" w:rsidRDefault="00C36665">
      <w:pPr>
        <w:rPr>
          <w:rFonts w:hint="eastAsia"/>
        </w:rPr>
      </w:pPr>
    </w:p>
    <w:p w14:paraId="54E7B7EB" w14:textId="77777777" w:rsidR="00C36665" w:rsidRDefault="00C36665">
      <w:pPr>
        <w:rPr>
          <w:rFonts w:hint="eastAsia"/>
        </w:rPr>
      </w:pPr>
      <w:r>
        <w:rPr>
          <w:rFonts w:hint="eastAsia"/>
        </w:rPr>
        <w:t>关于“缷”的一些背景知识</w:t>
      </w:r>
    </w:p>
    <w:p w14:paraId="55A59BFC" w14:textId="77777777" w:rsidR="00C36665" w:rsidRDefault="00C36665">
      <w:pPr>
        <w:rPr>
          <w:rFonts w:hint="eastAsia"/>
        </w:rPr>
      </w:pPr>
      <w:r>
        <w:rPr>
          <w:rFonts w:hint="eastAsia"/>
        </w:rPr>
        <w:t>为了更好地理解这个字，我们需要稍微深入地了解一下。“缷”字由“车”和“余”两部分组成，部首为车，说明它与车辆、运输等有一定的关联。从造字的角度来看，它是形声字的一种，其中“车”表意，而“余”则提供了发音的线索。这种构造方式体现了古人在创造文字时的智慧和逻辑性。</w:t>
      </w:r>
    </w:p>
    <w:p w14:paraId="25FAB262" w14:textId="77777777" w:rsidR="00C36665" w:rsidRDefault="00C36665">
      <w:pPr>
        <w:rPr>
          <w:rFonts w:hint="eastAsia"/>
        </w:rPr>
      </w:pPr>
    </w:p>
    <w:p w14:paraId="3B4D7A6B" w14:textId="77777777" w:rsidR="00C36665" w:rsidRDefault="00C36665">
      <w:pPr>
        <w:rPr>
          <w:rFonts w:hint="eastAsia"/>
        </w:rPr>
      </w:pPr>
      <w:r>
        <w:rPr>
          <w:rFonts w:hint="eastAsia"/>
        </w:rPr>
        <w:t>“缷”的使用场景</w:t>
      </w:r>
    </w:p>
    <w:p w14:paraId="07A8B554" w14:textId="77777777" w:rsidR="00C36665" w:rsidRDefault="00C36665">
      <w:pPr>
        <w:rPr>
          <w:rFonts w:hint="eastAsia"/>
        </w:rPr>
      </w:pPr>
      <w:r>
        <w:rPr>
          <w:rFonts w:hint="eastAsia"/>
        </w:rPr>
        <w:t>虽然“缷”字并不常见，但在某些特定的语境中还是能找到它的身影。比如在古代文献或文学作品中，当我们描述卸下货物、拆解车辆或是解除某种负担的时候，就可能会用到“缷”。在机械工程领域，当涉及到机器设备的拆装时，也有可能会见到这个字的身影。值得注意的是，随着时代的发展，很多情况下人们更倾向于使用简化后的同义词，如“卸”，这使得“缷”字的使用范围进一步缩小。</w:t>
      </w:r>
    </w:p>
    <w:p w14:paraId="4E1C1D4B" w14:textId="77777777" w:rsidR="00C36665" w:rsidRDefault="00C36665">
      <w:pPr>
        <w:rPr>
          <w:rFonts w:hint="eastAsia"/>
        </w:rPr>
      </w:pPr>
    </w:p>
    <w:p w14:paraId="3EFB3A90" w14:textId="77777777" w:rsidR="00C36665" w:rsidRDefault="00C36665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38700B84" w14:textId="77777777" w:rsidR="00C36665" w:rsidRDefault="00C36665">
      <w:pPr>
        <w:rPr>
          <w:rFonts w:hint="eastAsia"/>
        </w:rPr>
      </w:pPr>
      <w:r>
        <w:rPr>
          <w:rFonts w:hint="eastAsia"/>
        </w:rPr>
        <w:t>对于想要准确掌握汉字读音的人来说，了解像“缷”这样的字的正确拼音是非常重要的。拼音不仅是汉字的标准注音方式，也是学习普通话的基础工具之一。对于非母语学习者而言，掌握好拼音能够帮助他们更快捷地认读汉字，并且有助于提高口语交流能力。要学好拼音，除了记忆规则外，还需要多听多说，通过实际的语言环境来巩固所学知识。</w:t>
      </w:r>
    </w:p>
    <w:p w14:paraId="09908E1B" w14:textId="77777777" w:rsidR="00C36665" w:rsidRDefault="00C36665">
      <w:pPr>
        <w:rPr>
          <w:rFonts w:hint="eastAsia"/>
        </w:rPr>
      </w:pPr>
    </w:p>
    <w:p w14:paraId="18F98D69" w14:textId="77777777" w:rsidR="00C36665" w:rsidRDefault="00C36665">
      <w:pPr>
        <w:rPr>
          <w:rFonts w:hint="eastAsia"/>
        </w:rPr>
      </w:pPr>
      <w:r>
        <w:rPr>
          <w:rFonts w:hint="eastAsia"/>
        </w:rPr>
        <w:t>最后的总结</w:t>
      </w:r>
    </w:p>
    <w:p w14:paraId="570FD825" w14:textId="77777777" w:rsidR="00C36665" w:rsidRDefault="00C36665">
      <w:pPr>
        <w:rPr>
          <w:rFonts w:hint="eastAsia"/>
        </w:rPr>
      </w:pPr>
      <w:r>
        <w:rPr>
          <w:rFonts w:hint="eastAsia"/>
        </w:rPr>
        <w:t>“缷”的拼音是“xiè”，尽管这个字在日常生活中较少见，但它依然是中华语言宝库中的一员。通过对“缷”字及其拼音的学习，我们不仅掌握了如何正确发音，还增进了对中国传统文化以及汉字构造的理解。希望每一位读者都能够珍惜并传承这份珍贵的文化遗产，让古老的汉字继续在现代社会中发光发热。</w:t>
      </w:r>
    </w:p>
    <w:p w14:paraId="6214602C" w14:textId="77777777" w:rsidR="00C36665" w:rsidRDefault="00C36665">
      <w:pPr>
        <w:rPr>
          <w:rFonts w:hint="eastAsia"/>
        </w:rPr>
      </w:pPr>
    </w:p>
    <w:p w14:paraId="0194154F" w14:textId="77777777" w:rsidR="00C36665" w:rsidRDefault="00C36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90150" w14:textId="42BA5678" w:rsidR="00B164FF" w:rsidRDefault="00B164FF"/>
    <w:sectPr w:rsidR="00B1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FF"/>
    <w:rsid w:val="003B267A"/>
    <w:rsid w:val="00B164FF"/>
    <w:rsid w:val="00C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CDB99-384D-43DC-ACB8-B38CB94C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