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73E3" w14:textId="77777777" w:rsidR="00DB0D72" w:rsidRDefault="00DB0D72">
      <w:pPr>
        <w:rPr>
          <w:rFonts w:hint="eastAsia"/>
        </w:rPr>
      </w:pPr>
      <w:r>
        <w:rPr>
          <w:rFonts w:hint="eastAsia"/>
        </w:rPr>
        <w:t>续的拼音怎么写：基础汉语拼音规则</w:t>
      </w:r>
    </w:p>
    <w:p w14:paraId="76AB0617" w14:textId="77777777" w:rsidR="00DB0D72" w:rsidRDefault="00DB0D72">
      <w:pPr>
        <w:rPr>
          <w:rFonts w:hint="eastAsia"/>
        </w:rPr>
      </w:pPr>
      <w:r>
        <w:rPr>
          <w:rFonts w:hint="eastAsia"/>
        </w:rPr>
        <w:t>在汉语拼音系统中，“续”字的拼音写作“xù”。汉语拼音是中华人民共和国的官方汉语拉丁字母拼写法，它不仅是汉字音译的工具，也是学习普通话发音的基础。对于“续”这个字来说，它属于去声，也就是第四声，在书写时会用到一个下降再上升的声调符号（ˋ）。学习者可以通过重复练习来掌握正确的发音位置和方法。</w:t>
      </w:r>
    </w:p>
    <w:p w14:paraId="4767A62E" w14:textId="77777777" w:rsidR="00DB0D72" w:rsidRDefault="00DB0D72">
      <w:pPr>
        <w:rPr>
          <w:rFonts w:hint="eastAsia"/>
        </w:rPr>
      </w:pPr>
    </w:p>
    <w:p w14:paraId="50E9DDF4" w14:textId="77777777" w:rsidR="00DB0D72" w:rsidRDefault="00DB0D72">
      <w:pPr>
        <w:rPr>
          <w:rFonts w:hint="eastAsia"/>
        </w:rPr>
      </w:pPr>
      <w:r>
        <w:rPr>
          <w:rFonts w:hint="eastAsia"/>
        </w:rPr>
        <w:t>了解拼音中的声母与韵母</w:t>
      </w:r>
    </w:p>
    <w:p w14:paraId="5CAEE80A" w14:textId="77777777" w:rsidR="00DB0D72" w:rsidRDefault="00DB0D72">
      <w:pPr>
        <w:rPr>
          <w:rFonts w:hint="eastAsia"/>
        </w:rPr>
      </w:pPr>
      <w:r>
        <w:rPr>
          <w:rFonts w:hint="eastAsia"/>
        </w:rPr>
        <w:t>在进一步探讨“续”的拼音之前，我们有必要先了解一下汉语拼音的基本构成要素——声母和韵母。“续”的拼音“xù”，其中“x”是声母，代表了发音开始时舌尖轻触或接近上颚的位置；而“ù”则是韵母部分，它包含了主要元音和任何跟随的辅音以及声调。韵母决定了音节的主要声音特性。因此，当我们将声母“x”与韵母“ù”结合时，就构成了完整的“xù”这一拼音。</w:t>
      </w:r>
    </w:p>
    <w:p w14:paraId="10CDFD9F" w14:textId="77777777" w:rsidR="00DB0D72" w:rsidRDefault="00DB0D72">
      <w:pPr>
        <w:rPr>
          <w:rFonts w:hint="eastAsia"/>
        </w:rPr>
      </w:pPr>
    </w:p>
    <w:p w14:paraId="6D0BF8C5" w14:textId="77777777" w:rsidR="00DB0D72" w:rsidRDefault="00DB0D72">
      <w:pPr>
        <w:rPr>
          <w:rFonts w:hint="eastAsia"/>
        </w:rPr>
      </w:pPr>
      <w:r>
        <w:rPr>
          <w:rFonts w:hint="eastAsia"/>
        </w:rPr>
        <w:t>汉语拼音中的声调作用</w:t>
      </w:r>
    </w:p>
    <w:p w14:paraId="21AA3396" w14:textId="77777777" w:rsidR="00DB0D72" w:rsidRDefault="00DB0D72">
      <w:pPr>
        <w:rPr>
          <w:rFonts w:hint="eastAsia"/>
        </w:rPr>
      </w:pPr>
      <w:r>
        <w:rPr>
          <w:rFonts w:hint="eastAsia"/>
        </w:rPr>
        <w:t>汉语是一种声调语言，这意味着相同的音节可以用不同的声调发出，并且这些声调的变化可以改变词义。对于“续”字而言，它的声调是去声，这在汉语拼音里通过在字母u上面加一个左斜的声调符号来表示。正确地使用声调对理解汉语至关重要，因为错误的声调可能会导致误解，例如“xǔ”（许）和“xù”（续），虽然它们的声母和韵母相同，但由于声调不同，意义也完全不同。</w:t>
      </w:r>
    </w:p>
    <w:p w14:paraId="54FE6819" w14:textId="77777777" w:rsidR="00DB0D72" w:rsidRDefault="00DB0D72">
      <w:pPr>
        <w:rPr>
          <w:rFonts w:hint="eastAsia"/>
        </w:rPr>
      </w:pPr>
    </w:p>
    <w:p w14:paraId="0F34D98E" w14:textId="77777777" w:rsidR="00DB0D72" w:rsidRDefault="00DB0D7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C68727A" w14:textId="77777777" w:rsidR="00DB0D72" w:rsidRDefault="00DB0D72">
      <w:pPr>
        <w:rPr>
          <w:rFonts w:hint="eastAsia"/>
        </w:rPr>
      </w:pPr>
      <w:r>
        <w:rPr>
          <w:rFonts w:hint="eastAsia"/>
        </w:rPr>
        <w:t>汉语拼音不仅用于教育领域帮助人们学习汉字的正确发音，而且在日常生活中也有广泛的应用。比如，在输入法中，人们经常使用拼音输入汉字；在电话簿或者人名索引中，拼音也被用来按照字母顺序排列。对于“续”字，当我们需要快速打出这个字时，就可以直接输入其拼音“xu”，然后从候选列表中选择所需的汉字。随着国际交流日益频繁，汉语拼音也成为了外国人学习中文的一个重要桥梁。</w:t>
      </w:r>
    </w:p>
    <w:p w14:paraId="4D4C0A8C" w14:textId="77777777" w:rsidR="00DB0D72" w:rsidRDefault="00DB0D72">
      <w:pPr>
        <w:rPr>
          <w:rFonts w:hint="eastAsia"/>
        </w:rPr>
      </w:pPr>
    </w:p>
    <w:p w14:paraId="47E26CF9" w14:textId="77777777" w:rsidR="00DB0D72" w:rsidRDefault="00DB0D72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043E659C" w14:textId="77777777" w:rsidR="00DB0D72" w:rsidRDefault="00DB0D72">
      <w:pPr>
        <w:rPr>
          <w:rFonts w:hint="eastAsia"/>
        </w:rPr>
      </w:pPr>
      <w:r>
        <w:rPr>
          <w:rFonts w:hint="eastAsia"/>
        </w:rPr>
        <w:t>“续”的拼音为“xù”，并且通过了解汉语拼音的组成、声调的作用及其在生活中的应用，我们可以更好地掌握汉语的发音规则。对于汉语学习者来说，熟练掌握拼音是一项基本技能，它不仅有助于提高听说读写的综合能力，而且还能增强对中国文化的理解和欣赏。无论是初学者还是已经有一定基础的学习者，都应该重视拼音的学习，从而更深入地探索汉语的魅力。</w:t>
      </w:r>
    </w:p>
    <w:p w14:paraId="1523D86A" w14:textId="77777777" w:rsidR="00DB0D72" w:rsidRDefault="00DB0D72">
      <w:pPr>
        <w:rPr>
          <w:rFonts w:hint="eastAsia"/>
        </w:rPr>
      </w:pPr>
    </w:p>
    <w:p w14:paraId="6E34C157" w14:textId="77777777" w:rsidR="00DB0D72" w:rsidRDefault="00DB0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5961A" w14:textId="1B3227FC" w:rsidR="00E67AE7" w:rsidRDefault="00E67AE7"/>
    <w:sectPr w:rsidR="00E6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E7"/>
    <w:rsid w:val="003B267A"/>
    <w:rsid w:val="00DB0D72"/>
    <w:rsid w:val="00E6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1D004-FB0F-47AA-99B5-F74ADC45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