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E2C41" w14:textId="77777777" w:rsidR="009F13D1" w:rsidRDefault="009F13D1">
      <w:pPr>
        <w:rPr>
          <w:rFonts w:hint="eastAsia"/>
        </w:rPr>
      </w:pPr>
      <w:r>
        <w:rPr>
          <w:rFonts w:hint="eastAsia"/>
        </w:rPr>
        <w:t>Xuàn Lì Duō Cǎi 绚丽多彩的意思的拼音</w:t>
      </w:r>
    </w:p>
    <w:p w14:paraId="3B9280E4" w14:textId="77777777" w:rsidR="009F13D1" w:rsidRDefault="009F13D1">
      <w:pPr>
        <w:rPr>
          <w:rFonts w:hint="eastAsia"/>
        </w:rPr>
      </w:pPr>
      <w:r>
        <w:rPr>
          <w:rFonts w:hint="eastAsia"/>
        </w:rPr>
        <w:t>绚丽多彩，读作“xuàn lì duō cǎi”，是一个汉语成语，用来形容色彩斑斓、美丽耀眼的事物。这个词语能够唤起人们对于丰富多姿和灿烂辉煌景象的想象，是描述艺术作品、自然景观以及文化活动等场景时常用的词汇之一。</w:t>
      </w:r>
    </w:p>
    <w:p w14:paraId="64900355" w14:textId="77777777" w:rsidR="009F13D1" w:rsidRDefault="009F13D1">
      <w:pPr>
        <w:rPr>
          <w:rFonts w:hint="eastAsia"/>
        </w:rPr>
      </w:pPr>
    </w:p>
    <w:p w14:paraId="49763EAA" w14:textId="77777777" w:rsidR="009F13D1" w:rsidRDefault="009F13D1">
      <w:pPr>
        <w:rPr>
          <w:rFonts w:hint="eastAsia"/>
        </w:rPr>
      </w:pPr>
      <w:r>
        <w:rPr>
          <w:rFonts w:hint="eastAsia"/>
        </w:rPr>
        <w:t>绚丽多彩的历史渊源</w:t>
      </w:r>
    </w:p>
    <w:p w14:paraId="79BC073F" w14:textId="77777777" w:rsidR="009F13D1" w:rsidRDefault="009F13D1">
      <w:pPr>
        <w:rPr>
          <w:rFonts w:hint="eastAsia"/>
        </w:rPr>
      </w:pPr>
      <w:r>
        <w:rPr>
          <w:rFonts w:hint="eastAsia"/>
        </w:rPr>
        <w:t>从历史的角度看，“绚丽多彩”不仅仅是一个简单的形容词，它承载着丰富的文化内涵。在古代中国，色彩有着特殊的象征意义，不同的颜色代表着不同的社会地位、宗教信仰甚至是季节变化。因此，当说到某个事物“绚丽多彩”的时候，往往意味着该事物融合了多种重要的元素，是一种综合性的美。这种对美的追求和表达，在中国古代绘画、陶瓷、织锦以及其他工艺品中表现得尤为突出。</w:t>
      </w:r>
    </w:p>
    <w:p w14:paraId="63824A47" w14:textId="77777777" w:rsidR="009F13D1" w:rsidRDefault="009F13D1">
      <w:pPr>
        <w:rPr>
          <w:rFonts w:hint="eastAsia"/>
        </w:rPr>
      </w:pPr>
    </w:p>
    <w:p w14:paraId="7BBB86E2" w14:textId="77777777" w:rsidR="009F13D1" w:rsidRDefault="009F13D1">
      <w:pPr>
        <w:rPr>
          <w:rFonts w:hint="eastAsia"/>
        </w:rPr>
      </w:pPr>
      <w:r>
        <w:rPr>
          <w:rFonts w:hint="eastAsia"/>
        </w:rPr>
        <w:t>绚丽多彩在艺术中的体现</w:t>
      </w:r>
    </w:p>
    <w:p w14:paraId="0AFAF724" w14:textId="77777777" w:rsidR="009F13D1" w:rsidRDefault="009F13D1">
      <w:pPr>
        <w:rPr>
          <w:rFonts w:hint="eastAsia"/>
        </w:rPr>
      </w:pPr>
      <w:r>
        <w:rPr>
          <w:rFonts w:hint="eastAsia"/>
        </w:rPr>
        <w:t>在艺术领域，无论是东方还是西方，“绚丽多彩”都是一个备受青睐的主题。画家们用颜料调出最鲜艳的颜色，将大自然的瑰丽呈现在画布上；雕塑家们则通过石材或金属捕捉光影的变化，创造出充满活力的作品。在现代设计中，这一概念也被广泛运用，设计师们利用各种材料和技术手段，打造出了许多令人惊叹的空间和物品。可以说，“绚丽多彩”不仅是艺术家们灵感的源泉，也是他们向世界传递情感与思想的重要方式。</w:t>
      </w:r>
    </w:p>
    <w:p w14:paraId="50DF7DEE" w14:textId="77777777" w:rsidR="009F13D1" w:rsidRDefault="009F13D1">
      <w:pPr>
        <w:rPr>
          <w:rFonts w:hint="eastAsia"/>
        </w:rPr>
      </w:pPr>
    </w:p>
    <w:p w14:paraId="7162F105" w14:textId="77777777" w:rsidR="009F13D1" w:rsidRDefault="009F13D1">
      <w:pPr>
        <w:rPr>
          <w:rFonts w:hint="eastAsia"/>
        </w:rPr>
      </w:pPr>
      <w:r>
        <w:rPr>
          <w:rFonts w:hint="eastAsia"/>
        </w:rPr>
        <w:t>绚丽多彩与自然界的关系</w:t>
      </w:r>
    </w:p>
    <w:p w14:paraId="5B0BCBDB" w14:textId="77777777" w:rsidR="009F13D1" w:rsidRDefault="009F13D1">
      <w:pPr>
        <w:rPr>
          <w:rFonts w:hint="eastAsia"/>
        </w:rPr>
      </w:pPr>
      <w:r>
        <w:rPr>
          <w:rFonts w:hint="eastAsia"/>
        </w:rPr>
        <w:t>自然界无疑是“绚丽多彩”的最佳诠释者。春天里百花齐放，夏天绿树成荫，秋天金黄遍野，冬天银装素裹，每个季节都有其独特的色彩魅力。更不用说那些壮丽的日出日落、绚烂的极光现象，以及海底五彩斑斓的珊瑚礁群。这些自然奇观不仅让人类感受到世界的无穷奥秘，同时也激发了人们对保护环境的责任感。当我们谈论到“绚丽多彩”的时候，实际上也是在赞美地球母亲给予我们的宝贵财富。</w:t>
      </w:r>
    </w:p>
    <w:p w14:paraId="69A0CC6E" w14:textId="77777777" w:rsidR="009F13D1" w:rsidRDefault="009F13D1">
      <w:pPr>
        <w:rPr>
          <w:rFonts w:hint="eastAsia"/>
        </w:rPr>
      </w:pPr>
    </w:p>
    <w:p w14:paraId="2BE87924" w14:textId="77777777" w:rsidR="009F13D1" w:rsidRDefault="009F13D1">
      <w:pPr>
        <w:rPr>
          <w:rFonts w:hint="eastAsia"/>
        </w:rPr>
      </w:pPr>
      <w:r>
        <w:rPr>
          <w:rFonts w:hint="eastAsia"/>
        </w:rPr>
        <w:t>绚丽多彩的社会文化影响</w:t>
      </w:r>
    </w:p>
    <w:p w14:paraId="725CDFAA" w14:textId="77777777" w:rsidR="009F13D1" w:rsidRDefault="009F13D1">
      <w:pPr>
        <w:rPr>
          <w:rFonts w:hint="eastAsia"/>
        </w:rPr>
      </w:pPr>
      <w:r>
        <w:rPr>
          <w:rFonts w:hint="eastAsia"/>
        </w:rPr>
        <w:t>在社会文化方面，“绚丽多彩”同样具有深远的影响。节日庆典期间，街道被装饰得异常华丽，红灯笼高挂、彩旗飘扬，处处洋溢着欢乐的气息；传统服饰也常常采用大量鲜明的颜色组合，体现出民族特色和地域风情。随着全球化进程的加速，不同文化之间的交流日益频繁，“绚丽多彩”的理念逐渐成为一种跨越国界的共同语言，促进了各国人民之间的相互了解与友谊。</w:t>
      </w:r>
    </w:p>
    <w:p w14:paraId="6ADAD93F" w14:textId="77777777" w:rsidR="009F13D1" w:rsidRDefault="009F13D1">
      <w:pPr>
        <w:rPr>
          <w:rFonts w:hint="eastAsia"/>
        </w:rPr>
      </w:pPr>
    </w:p>
    <w:p w14:paraId="248B432D" w14:textId="77777777" w:rsidR="009F13D1" w:rsidRDefault="009F13D1">
      <w:pPr>
        <w:rPr>
          <w:rFonts w:hint="eastAsia"/>
        </w:rPr>
      </w:pPr>
      <w:r>
        <w:rPr>
          <w:rFonts w:hint="eastAsia"/>
        </w:rPr>
        <w:t>绚丽多彩的未来展望</w:t>
      </w:r>
    </w:p>
    <w:p w14:paraId="55DB0BF8" w14:textId="77777777" w:rsidR="009F13D1" w:rsidRDefault="009F13D1">
      <w:pPr>
        <w:rPr>
          <w:rFonts w:hint="eastAsia"/>
        </w:rPr>
      </w:pPr>
      <w:r>
        <w:rPr>
          <w:rFonts w:hint="eastAsia"/>
        </w:rPr>
        <w:t>展望未来，“绚丽多彩”的定义或许会随着科技的发展而不断拓展。虚拟现实、增强现实等新技术为人们提供了更加沉浸式的体验，使得我们可以以全新的视角去欣赏那些原本就存在于我们周围的美好事物。无论是在数字艺术创作还是日常生活当中，“绚丽多彩”都将持续扮演着不可或缺的角色，激励着一代又一代的人去探索未知、创造奇迹。</w:t>
      </w:r>
    </w:p>
    <w:p w14:paraId="4077BF03" w14:textId="77777777" w:rsidR="009F13D1" w:rsidRDefault="009F13D1">
      <w:pPr>
        <w:rPr>
          <w:rFonts w:hint="eastAsia"/>
        </w:rPr>
      </w:pPr>
    </w:p>
    <w:p w14:paraId="6C6F707F" w14:textId="77777777" w:rsidR="009F13D1" w:rsidRDefault="009F13D1">
      <w:pPr>
        <w:rPr>
          <w:rFonts w:hint="eastAsia"/>
        </w:rPr>
      </w:pPr>
      <w:r>
        <w:rPr>
          <w:rFonts w:hint="eastAsia"/>
        </w:rPr>
        <w:t>本文是由每日作文网(2345lzwz.com)为大家创作</w:t>
      </w:r>
    </w:p>
    <w:p w14:paraId="79F809E4" w14:textId="4CE79C99" w:rsidR="00C078D9" w:rsidRDefault="00C078D9"/>
    <w:sectPr w:rsidR="00C078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D9"/>
    <w:rsid w:val="003B267A"/>
    <w:rsid w:val="009F13D1"/>
    <w:rsid w:val="00C07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0A58F-66E2-4A38-9027-05186F90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78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78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78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78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78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78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78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78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78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78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78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78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78D9"/>
    <w:rPr>
      <w:rFonts w:cstheme="majorBidi"/>
      <w:color w:val="2F5496" w:themeColor="accent1" w:themeShade="BF"/>
      <w:sz w:val="28"/>
      <w:szCs w:val="28"/>
    </w:rPr>
  </w:style>
  <w:style w:type="character" w:customStyle="1" w:styleId="50">
    <w:name w:val="标题 5 字符"/>
    <w:basedOn w:val="a0"/>
    <w:link w:val="5"/>
    <w:uiPriority w:val="9"/>
    <w:semiHidden/>
    <w:rsid w:val="00C078D9"/>
    <w:rPr>
      <w:rFonts w:cstheme="majorBidi"/>
      <w:color w:val="2F5496" w:themeColor="accent1" w:themeShade="BF"/>
      <w:sz w:val="24"/>
    </w:rPr>
  </w:style>
  <w:style w:type="character" w:customStyle="1" w:styleId="60">
    <w:name w:val="标题 6 字符"/>
    <w:basedOn w:val="a0"/>
    <w:link w:val="6"/>
    <w:uiPriority w:val="9"/>
    <w:semiHidden/>
    <w:rsid w:val="00C078D9"/>
    <w:rPr>
      <w:rFonts w:cstheme="majorBidi"/>
      <w:b/>
      <w:bCs/>
      <w:color w:val="2F5496" w:themeColor="accent1" w:themeShade="BF"/>
    </w:rPr>
  </w:style>
  <w:style w:type="character" w:customStyle="1" w:styleId="70">
    <w:name w:val="标题 7 字符"/>
    <w:basedOn w:val="a0"/>
    <w:link w:val="7"/>
    <w:uiPriority w:val="9"/>
    <w:semiHidden/>
    <w:rsid w:val="00C078D9"/>
    <w:rPr>
      <w:rFonts w:cstheme="majorBidi"/>
      <w:b/>
      <w:bCs/>
      <w:color w:val="595959" w:themeColor="text1" w:themeTint="A6"/>
    </w:rPr>
  </w:style>
  <w:style w:type="character" w:customStyle="1" w:styleId="80">
    <w:name w:val="标题 8 字符"/>
    <w:basedOn w:val="a0"/>
    <w:link w:val="8"/>
    <w:uiPriority w:val="9"/>
    <w:semiHidden/>
    <w:rsid w:val="00C078D9"/>
    <w:rPr>
      <w:rFonts w:cstheme="majorBidi"/>
      <w:color w:val="595959" w:themeColor="text1" w:themeTint="A6"/>
    </w:rPr>
  </w:style>
  <w:style w:type="character" w:customStyle="1" w:styleId="90">
    <w:name w:val="标题 9 字符"/>
    <w:basedOn w:val="a0"/>
    <w:link w:val="9"/>
    <w:uiPriority w:val="9"/>
    <w:semiHidden/>
    <w:rsid w:val="00C078D9"/>
    <w:rPr>
      <w:rFonts w:eastAsiaTheme="majorEastAsia" w:cstheme="majorBidi"/>
      <w:color w:val="595959" w:themeColor="text1" w:themeTint="A6"/>
    </w:rPr>
  </w:style>
  <w:style w:type="paragraph" w:styleId="a3">
    <w:name w:val="Title"/>
    <w:basedOn w:val="a"/>
    <w:next w:val="a"/>
    <w:link w:val="a4"/>
    <w:uiPriority w:val="10"/>
    <w:qFormat/>
    <w:rsid w:val="00C078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78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78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78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78D9"/>
    <w:pPr>
      <w:spacing w:before="160"/>
      <w:jc w:val="center"/>
    </w:pPr>
    <w:rPr>
      <w:i/>
      <w:iCs/>
      <w:color w:val="404040" w:themeColor="text1" w:themeTint="BF"/>
    </w:rPr>
  </w:style>
  <w:style w:type="character" w:customStyle="1" w:styleId="a8">
    <w:name w:val="引用 字符"/>
    <w:basedOn w:val="a0"/>
    <w:link w:val="a7"/>
    <w:uiPriority w:val="29"/>
    <w:rsid w:val="00C078D9"/>
    <w:rPr>
      <w:i/>
      <w:iCs/>
      <w:color w:val="404040" w:themeColor="text1" w:themeTint="BF"/>
    </w:rPr>
  </w:style>
  <w:style w:type="paragraph" w:styleId="a9">
    <w:name w:val="List Paragraph"/>
    <w:basedOn w:val="a"/>
    <w:uiPriority w:val="34"/>
    <w:qFormat/>
    <w:rsid w:val="00C078D9"/>
    <w:pPr>
      <w:ind w:left="720"/>
      <w:contextualSpacing/>
    </w:pPr>
  </w:style>
  <w:style w:type="character" w:styleId="aa">
    <w:name w:val="Intense Emphasis"/>
    <w:basedOn w:val="a0"/>
    <w:uiPriority w:val="21"/>
    <w:qFormat/>
    <w:rsid w:val="00C078D9"/>
    <w:rPr>
      <w:i/>
      <w:iCs/>
      <w:color w:val="2F5496" w:themeColor="accent1" w:themeShade="BF"/>
    </w:rPr>
  </w:style>
  <w:style w:type="paragraph" w:styleId="ab">
    <w:name w:val="Intense Quote"/>
    <w:basedOn w:val="a"/>
    <w:next w:val="a"/>
    <w:link w:val="ac"/>
    <w:uiPriority w:val="30"/>
    <w:qFormat/>
    <w:rsid w:val="00C078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78D9"/>
    <w:rPr>
      <w:i/>
      <w:iCs/>
      <w:color w:val="2F5496" w:themeColor="accent1" w:themeShade="BF"/>
    </w:rPr>
  </w:style>
  <w:style w:type="character" w:styleId="ad">
    <w:name w:val="Intense Reference"/>
    <w:basedOn w:val="a0"/>
    <w:uiPriority w:val="32"/>
    <w:qFormat/>
    <w:rsid w:val="00C078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