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E2E2" w14:textId="77777777" w:rsidR="00A5232E" w:rsidRDefault="00A5232E">
      <w:pPr>
        <w:rPr>
          <w:rFonts w:hint="eastAsia"/>
        </w:rPr>
      </w:pPr>
      <w:r>
        <w:rPr>
          <w:rFonts w:hint="eastAsia"/>
        </w:rPr>
        <w:t>练组词和的拼音部首</w:t>
      </w:r>
    </w:p>
    <w:p w14:paraId="6391F836" w14:textId="77777777" w:rsidR="00A5232E" w:rsidRDefault="00A5232E">
      <w:pPr>
        <w:rPr>
          <w:rFonts w:hint="eastAsia"/>
        </w:rPr>
      </w:pPr>
      <w:r>
        <w:rPr>
          <w:rFonts w:hint="eastAsia"/>
        </w:rPr>
        <w:t>在汉语学习的过程中，"练组词和的拼音部首"是一个非常重要且基础的主题。它不仅帮助学生理解汉字的构造，也促进了对汉语发音规则的掌握。通过学习组词、拼音和部首，学生们能够更深入地了解每个汉字的意义、用法及其与其他字之间的联系。</w:t>
      </w:r>
    </w:p>
    <w:p w14:paraId="0AFC5399" w14:textId="77777777" w:rsidR="00A5232E" w:rsidRDefault="00A5232E">
      <w:pPr>
        <w:rPr>
          <w:rFonts w:hint="eastAsia"/>
        </w:rPr>
      </w:pPr>
    </w:p>
    <w:p w14:paraId="16144717" w14:textId="77777777" w:rsidR="00A5232E" w:rsidRDefault="00A5232E">
      <w:pPr>
        <w:rPr>
          <w:rFonts w:hint="eastAsia"/>
        </w:rPr>
      </w:pPr>
      <w:r>
        <w:rPr>
          <w:rFonts w:hint="eastAsia"/>
        </w:rPr>
        <w:t>组词：构建词汇的基石</w:t>
      </w:r>
    </w:p>
    <w:p w14:paraId="4649D018" w14:textId="77777777" w:rsidR="00A5232E" w:rsidRDefault="00A5232E">
      <w:pPr>
        <w:rPr>
          <w:rFonts w:hint="eastAsia"/>
        </w:rPr>
      </w:pPr>
      <w:r>
        <w:rPr>
          <w:rFonts w:hint="eastAsia"/>
        </w:rPr>
        <w:t>组词是汉语学习中的一个重要环节。它指的是将两个或更多的汉字组合在一起，形成一个新的词语，这些词语通常具有不同于单个汉字的意义。例如，“水”和“果”两个字单独存在时，各自表示一种物质状态和植物的果实；但当它们组合成“水果”这个词时，则特指可食用的多汁植物果实。通过这种方式，汉语中有限数量的汉字可以创造出无限丰富的词汇，极大地扩展了语言表达的能力。</w:t>
      </w:r>
    </w:p>
    <w:p w14:paraId="3D83B108" w14:textId="77777777" w:rsidR="00A5232E" w:rsidRDefault="00A5232E">
      <w:pPr>
        <w:rPr>
          <w:rFonts w:hint="eastAsia"/>
        </w:rPr>
      </w:pPr>
    </w:p>
    <w:p w14:paraId="16DA4BB2" w14:textId="77777777" w:rsidR="00A5232E" w:rsidRDefault="00A5232E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2D86CB7A" w14:textId="77777777" w:rsidR="00A5232E" w:rsidRDefault="00A5232E">
      <w:pPr>
        <w:rPr>
          <w:rFonts w:hint="eastAsia"/>
        </w:rPr>
      </w:pPr>
      <w:r>
        <w:rPr>
          <w:rFonts w:hint="eastAsia"/>
        </w:rPr>
        <w:t>拼音是现代汉语的标准音标系统，用于标注汉字的读音。对于初学者来说，拼音就像是一个指南针，指引着他们如何正确发音。每个汉字都有其对应的拼音，由声母（辅音）、韵母（元音）和声调组成。例如，“练”的拼音为“liàn”，其中“l”是声母，“ian”是韵母，而四声符号则表明这个字的声调。掌握了拼音，学习者就能够准确无误地朗读出任何一个汉字，这对于提高口语交流能力和阅读理解水平都至关重要。</w:t>
      </w:r>
    </w:p>
    <w:p w14:paraId="48993C4E" w14:textId="77777777" w:rsidR="00A5232E" w:rsidRDefault="00A5232E">
      <w:pPr>
        <w:rPr>
          <w:rFonts w:hint="eastAsia"/>
        </w:rPr>
      </w:pPr>
    </w:p>
    <w:p w14:paraId="7C15F987" w14:textId="77777777" w:rsidR="00A5232E" w:rsidRDefault="00A5232E">
      <w:pPr>
        <w:rPr>
          <w:rFonts w:hint="eastAsia"/>
        </w:rPr>
      </w:pPr>
      <w:r>
        <w:rPr>
          <w:rFonts w:hint="eastAsia"/>
        </w:rPr>
        <w:t>部首：探索汉字结构的关键</w:t>
      </w:r>
    </w:p>
    <w:p w14:paraId="4F68306F" w14:textId="77777777" w:rsidR="00A5232E" w:rsidRDefault="00A5232E">
      <w:pPr>
        <w:rPr>
          <w:rFonts w:hint="eastAsia"/>
        </w:rPr>
      </w:pPr>
      <w:r>
        <w:rPr>
          <w:rFonts w:hint="eastAsia"/>
        </w:rPr>
        <w:t>部首是指构成汉字的基本部件之一，通常位于字的左边或上边，具有指示字义类别或发音的作用。汉字中有许多不同的部首，如“氵”代表与水有关的事物，“讠”多用于表达言语行为。了解部首有助于记忆和识别汉字，因为相同部首的字往往有着相似的意义领域或者发音特点。比如，看到“江”、“河”这两个字，我们可以猜到它们都与水相关，因为它们都带有“氵”这一部首。</w:t>
      </w:r>
    </w:p>
    <w:p w14:paraId="684F65DC" w14:textId="77777777" w:rsidR="00A5232E" w:rsidRDefault="00A5232E">
      <w:pPr>
        <w:rPr>
          <w:rFonts w:hint="eastAsia"/>
        </w:rPr>
      </w:pPr>
    </w:p>
    <w:p w14:paraId="2AF513E3" w14:textId="77777777" w:rsidR="00A5232E" w:rsidRDefault="00A5232E">
      <w:pPr>
        <w:rPr>
          <w:rFonts w:hint="eastAsia"/>
        </w:rPr>
      </w:pPr>
      <w:r>
        <w:rPr>
          <w:rFonts w:hint="eastAsia"/>
        </w:rPr>
        <w:t>整合练习：提升综合能力的有效途径</w:t>
      </w:r>
    </w:p>
    <w:p w14:paraId="63EAD7A3" w14:textId="77777777" w:rsidR="00A5232E" w:rsidRDefault="00A5232E">
      <w:pPr>
        <w:rPr>
          <w:rFonts w:hint="eastAsia"/>
        </w:rPr>
      </w:pPr>
      <w:r>
        <w:rPr>
          <w:rFonts w:hint="eastAsia"/>
        </w:rPr>
        <w:t>将组词、拼音和部首的学习结合起来进行练习，是提高汉语综合应用能力的有效方法。一方面，通过组词练习，学习者可以加深对词汇的理解和运用；另一方面，利用拼音辅助发音，确保每个新学的词语都能被准确说出。关注部首可以帮助记忆更多同类型的汉字，进而扩大词汇量。这种综合性的学习方式不仅使得学习过程更加有趣，而且能够显著增强学习者的汉语技能，使他们在听、说、读、写各个方面都能得到全面提升。</w:t>
      </w:r>
    </w:p>
    <w:p w14:paraId="4132775D" w14:textId="77777777" w:rsidR="00A5232E" w:rsidRDefault="00A5232E">
      <w:pPr>
        <w:rPr>
          <w:rFonts w:hint="eastAsia"/>
        </w:rPr>
      </w:pPr>
    </w:p>
    <w:p w14:paraId="2AD10D0C" w14:textId="77777777" w:rsidR="00A5232E" w:rsidRDefault="00A52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029F2" w14:textId="481A0F7D" w:rsidR="00F76778" w:rsidRDefault="00F76778"/>
    <w:sectPr w:rsidR="00F76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78"/>
    <w:rsid w:val="003B267A"/>
    <w:rsid w:val="00A5232E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E83DB-6006-484E-A5B4-17260A85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