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1E3A" w14:textId="77777777" w:rsidR="003A143C" w:rsidRDefault="003A143C">
      <w:pPr>
        <w:rPr>
          <w:rFonts w:hint="eastAsia"/>
        </w:rPr>
      </w:pPr>
      <w:r>
        <w:rPr>
          <w:rFonts w:hint="eastAsia"/>
        </w:rPr>
        <w:t>纠缠的缠的拼音是什么</w:t>
      </w:r>
    </w:p>
    <w:p w14:paraId="4233F413" w14:textId="77777777" w:rsidR="003A143C" w:rsidRDefault="003A143C">
      <w:pPr>
        <w:rPr>
          <w:rFonts w:hint="eastAsia"/>
        </w:rPr>
      </w:pPr>
      <w:r>
        <w:rPr>
          <w:rFonts w:hint="eastAsia"/>
        </w:rPr>
        <w:t>在汉语的世界里，每个字都蕴含着独特的音韵之美。当我们谈论“纠缠”的“缠”时，我们首先需要了解它的发音。“缠”的拼音是 chán。这个读音如同一条轻柔的丝带，在舌尖轻轻绕过，带着一种微妙而复杂的韵味。</w:t>
      </w:r>
    </w:p>
    <w:p w14:paraId="28B5ABFD" w14:textId="77777777" w:rsidR="003A143C" w:rsidRDefault="003A143C">
      <w:pPr>
        <w:rPr>
          <w:rFonts w:hint="eastAsia"/>
        </w:rPr>
      </w:pPr>
    </w:p>
    <w:p w14:paraId="2B7DEA54" w14:textId="77777777" w:rsidR="003A143C" w:rsidRDefault="003A143C">
      <w:pPr>
        <w:rPr>
          <w:rFonts w:hint="eastAsia"/>
        </w:rPr>
      </w:pPr>
      <w:r>
        <w:rPr>
          <w:rFonts w:hint="eastAsia"/>
        </w:rPr>
        <w:t>字形与演变</w:t>
      </w:r>
    </w:p>
    <w:p w14:paraId="674CD021" w14:textId="77777777" w:rsidR="003A143C" w:rsidRDefault="003A143C">
      <w:pPr>
        <w:rPr>
          <w:rFonts w:hint="eastAsia"/>
        </w:rPr>
      </w:pPr>
      <w:r>
        <w:rPr>
          <w:rFonts w:hint="eastAsia"/>
        </w:rPr>
        <w:t>从字形上看，“缠”是一个由“纟”和“爰”组成的汉字。“纟”部首通常与线、绳索有关，而“爰”则像是一个人被线绑住的样子，这形象地描绘了“缠”所表达的动作或状态。追溯到古代，缠字经历了漫长的演变过程，从篆书到隶书，再到今天的简化字，每一个阶段都反映了当时的文化和技术背景。</w:t>
      </w:r>
    </w:p>
    <w:p w14:paraId="1B86E1EC" w14:textId="77777777" w:rsidR="003A143C" w:rsidRDefault="003A143C">
      <w:pPr>
        <w:rPr>
          <w:rFonts w:hint="eastAsia"/>
        </w:rPr>
      </w:pPr>
    </w:p>
    <w:p w14:paraId="23736822" w14:textId="77777777" w:rsidR="003A143C" w:rsidRDefault="003A143C">
      <w:pPr>
        <w:rPr>
          <w:rFonts w:hint="eastAsia"/>
        </w:rPr>
      </w:pPr>
      <w:r>
        <w:rPr>
          <w:rFonts w:hint="eastAsia"/>
        </w:rPr>
        <w:t>意义与用法</w:t>
      </w:r>
    </w:p>
    <w:p w14:paraId="374690E3" w14:textId="77777777" w:rsidR="003A143C" w:rsidRDefault="003A143C">
      <w:pPr>
        <w:rPr>
          <w:rFonts w:hint="eastAsia"/>
        </w:rPr>
      </w:pPr>
      <w:r>
        <w:rPr>
          <w:rFonts w:hint="eastAsia"/>
        </w:rPr>
        <w:t>“缠”字的基本意思是围绕、盘绕，例如缠线球或是藤蔓缠树。它还可以指代复杂难解的问题或者情感上的纠葛，如纠缠不清的关系。在日常生活中，我们会听到人们说“别再缠着我了”，这里表达了摆脱某种烦扰的愿望。“缠”也用于描述某些疾病症状，比如中医所说的缠腰火丹（带状疱疹），意指病症沿着身体一侧缠绕分布。</w:t>
      </w:r>
    </w:p>
    <w:p w14:paraId="5B12C2D0" w14:textId="77777777" w:rsidR="003A143C" w:rsidRDefault="003A143C">
      <w:pPr>
        <w:rPr>
          <w:rFonts w:hint="eastAsia"/>
        </w:rPr>
      </w:pPr>
    </w:p>
    <w:p w14:paraId="1EEE6003" w14:textId="77777777" w:rsidR="003A143C" w:rsidRDefault="003A143C">
      <w:pPr>
        <w:rPr>
          <w:rFonts w:hint="eastAsia"/>
        </w:rPr>
      </w:pPr>
      <w:r>
        <w:rPr>
          <w:rFonts w:hint="eastAsia"/>
        </w:rPr>
        <w:t>文化内涵</w:t>
      </w:r>
    </w:p>
    <w:p w14:paraId="2837E4A1" w14:textId="77777777" w:rsidR="003A143C" w:rsidRDefault="003A143C">
      <w:pPr>
        <w:rPr>
          <w:rFonts w:hint="eastAsia"/>
        </w:rPr>
      </w:pPr>
      <w:r>
        <w:rPr>
          <w:rFonts w:hint="eastAsia"/>
        </w:rPr>
        <w:t>在中国传统文化中，“缠”有着丰富的象征意义。它可以暗示命运的无常以及人与人之间错综复杂的关系网。古诗词里常常出现关于缠绵悱恻的爱情描写，诗人通过细腻的文字将恋人间的情感纠葛表现得淋漓尽致。“缠足”这一历史现象也是对“缠”字的一种特殊诠释，虽然现在看来这是对人体自然美的扭曲，但在过去却是特定阶层女性生活的一部分。</w:t>
      </w:r>
    </w:p>
    <w:p w14:paraId="66AC6BC4" w14:textId="77777777" w:rsidR="003A143C" w:rsidRDefault="003A143C">
      <w:pPr>
        <w:rPr>
          <w:rFonts w:hint="eastAsia"/>
        </w:rPr>
      </w:pPr>
    </w:p>
    <w:p w14:paraId="7CC414F3" w14:textId="77777777" w:rsidR="003A143C" w:rsidRDefault="003A143C">
      <w:pPr>
        <w:rPr>
          <w:rFonts w:hint="eastAsia"/>
        </w:rPr>
      </w:pPr>
      <w:r>
        <w:rPr>
          <w:rFonts w:hint="eastAsia"/>
        </w:rPr>
        <w:t>现代视角下的缠</w:t>
      </w:r>
    </w:p>
    <w:p w14:paraId="76BFF3D7" w14:textId="77777777" w:rsidR="003A143C" w:rsidRDefault="003A143C">
      <w:pPr>
        <w:rPr>
          <w:rFonts w:hint="eastAsia"/>
        </w:rPr>
      </w:pPr>
      <w:r>
        <w:rPr>
          <w:rFonts w:hint="eastAsia"/>
        </w:rPr>
        <w:t>随着社会的发展，“缠”的含义也在不断扩展。现代社会中的人际交往更加多元化，信息爆炸使得人们的思绪更容易陷入各种形式的“缠”。无论是工作上的任务堆积，还是社交网络上的人际关系管理，我们都可能感受到来自不同方面的压力和困扰。然而，正是这些看似令人头疼的“缠”，促使我们学会更好地整理思绪、解决问题，并在这个过程中成长。</w:t>
      </w:r>
    </w:p>
    <w:p w14:paraId="71126A18" w14:textId="77777777" w:rsidR="003A143C" w:rsidRDefault="003A143C">
      <w:pPr>
        <w:rPr>
          <w:rFonts w:hint="eastAsia"/>
        </w:rPr>
      </w:pPr>
    </w:p>
    <w:p w14:paraId="5D78B64E" w14:textId="77777777" w:rsidR="003A143C" w:rsidRDefault="003A143C">
      <w:pPr>
        <w:rPr>
          <w:rFonts w:hint="eastAsia"/>
        </w:rPr>
      </w:pPr>
      <w:r>
        <w:rPr>
          <w:rFonts w:hint="eastAsia"/>
        </w:rPr>
        <w:t>最后的总结</w:t>
      </w:r>
    </w:p>
    <w:p w14:paraId="210E0EF4" w14:textId="77777777" w:rsidR="003A143C" w:rsidRDefault="003A143C">
      <w:pPr>
        <w:rPr>
          <w:rFonts w:hint="eastAsia"/>
        </w:rPr>
      </w:pPr>
      <w:r>
        <w:rPr>
          <w:rFonts w:hint="eastAsia"/>
        </w:rPr>
        <w:t>“缠”不仅仅是一个简单的汉字，它承载着深厚的历史文化底蕴，同时也映射出当代人的生活状态。当我们念出“缠”的拼音 chán 时，不妨思考一下这个词背后的故事，或许能从中获得一些启示，帮助我们在面对纷繁复杂的世界时找到属于自己的解决方案。</w:t>
      </w:r>
    </w:p>
    <w:p w14:paraId="17A6A670" w14:textId="77777777" w:rsidR="003A143C" w:rsidRDefault="003A143C">
      <w:pPr>
        <w:rPr>
          <w:rFonts w:hint="eastAsia"/>
        </w:rPr>
      </w:pPr>
    </w:p>
    <w:p w14:paraId="49CE1C79" w14:textId="77777777" w:rsidR="003A143C" w:rsidRDefault="003A1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D6CFA" w14:textId="6F4BCB96" w:rsidR="00933B7A" w:rsidRDefault="00933B7A"/>
    <w:sectPr w:rsidR="00933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7A"/>
    <w:rsid w:val="003A143C"/>
    <w:rsid w:val="003B267A"/>
    <w:rsid w:val="0093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EC305-CE81-4ABB-BA48-A18D2F59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