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3721" w14:textId="77777777" w:rsidR="0009495C" w:rsidRDefault="0009495C">
      <w:pPr>
        <w:rPr>
          <w:rFonts w:hint="eastAsia"/>
        </w:rPr>
      </w:pPr>
      <w:r>
        <w:rPr>
          <w:rFonts w:hint="eastAsia"/>
        </w:rPr>
        <w:t>累的拼音组词偏旁</w:t>
      </w:r>
    </w:p>
    <w:p w14:paraId="2EAC6AB6" w14:textId="77777777" w:rsidR="0009495C" w:rsidRDefault="0009495C">
      <w:pPr>
        <w:rPr>
          <w:rFonts w:hint="eastAsia"/>
        </w:rPr>
      </w:pPr>
      <w:r>
        <w:rPr>
          <w:rFonts w:hint="eastAsia"/>
        </w:rPr>
        <w:t>汉字是中华文化的重要载体，每个字都有其独特的构造和意义。在汉字中，“累”是一个多音字，具有不同的读音和含义。根据《汉语拼音方案》，累可以读作lěi、léi或lèi，分别对应着不同语境下的意思。而当我们探讨“累”的拼音组词及其偏旁时，我们实际上是在探索这个字在语言学上的多样性和它所承载的文化内涵。</w:t>
      </w:r>
    </w:p>
    <w:p w14:paraId="7087A220" w14:textId="77777777" w:rsidR="0009495C" w:rsidRDefault="0009495C">
      <w:pPr>
        <w:rPr>
          <w:rFonts w:hint="eastAsia"/>
        </w:rPr>
      </w:pPr>
    </w:p>
    <w:p w14:paraId="6DAFE0D9" w14:textId="77777777" w:rsidR="0009495C" w:rsidRDefault="0009495C">
      <w:pPr>
        <w:rPr>
          <w:rFonts w:hint="eastAsia"/>
        </w:rPr>
      </w:pPr>
      <w:r>
        <w:rPr>
          <w:rFonts w:hint="eastAsia"/>
        </w:rPr>
        <w:t>累字的基本构成与偏旁</w:t>
      </w:r>
    </w:p>
    <w:p w14:paraId="09501766" w14:textId="77777777" w:rsidR="0009495C" w:rsidRDefault="0009495C">
      <w:pPr>
        <w:rPr>
          <w:rFonts w:hint="eastAsia"/>
        </w:rPr>
      </w:pPr>
      <w:r>
        <w:rPr>
          <w:rFonts w:hint="eastAsia"/>
        </w:rPr>
        <w:t>从结构上看，“累”由两部分组成：上部为“田”，下部为“系”。田代表了农田或者耕种的意义，象征着劳动和收获；系则表示连接、关联的意思。两者结合，累字便有了积累、连续不断的概念。累字的偏旁——田，在古代与农业密切相关，是中国传统农耕文化的象征。而“系”作为底部支撑，强调了事物之间的联系性，也暗示了人与自然、社会之间的关系。</w:t>
      </w:r>
    </w:p>
    <w:p w14:paraId="341B1EE4" w14:textId="77777777" w:rsidR="0009495C" w:rsidRDefault="0009495C">
      <w:pPr>
        <w:rPr>
          <w:rFonts w:hint="eastAsia"/>
        </w:rPr>
      </w:pPr>
    </w:p>
    <w:p w14:paraId="45FE76E6" w14:textId="77777777" w:rsidR="0009495C" w:rsidRDefault="0009495C">
      <w:pPr>
        <w:rPr>
          <w:rFonts w:hint="eastAsia"/>
        </w:rPr>
      </w:pPr>
      <w:r>
        <w:rPr>
          <w:rFonts w:hint="eastAsia"/>
        </w:rPr>
        <w:t>累的拼音与组词</w:t>
      </w:r>
    </w:p>
    <w:p w14:paraId="1B868073" w14:textId="77777777" w:rsidR="0009495C" w:rsidRDefault="0009495C">
      <w:pPr>
        <w:rPr>
          <w:rFonts w:hint="eastAsia"/>
        </w:rPr>
      </w:pPr>
      <w:r>
        <w:rPr>
          <w:rFonts w:hint="eastAsia"/>
        </w:rPr>
        <w:t>在现代汉语中，“累”主要分为三个发音：lěi（第四声）、léi（第二声）和lèi（第四声）。当读作lěi时，累通常用于表达累积、叠加的意思，如“累计”、“连累”。读作léi时，则更多地出现在描述果实累累、连续成串的状态，例如“累累硕果”。当读作lèi时，累表达了疲倦、劳累的感觉，这是人们最常接触到的一种用法，比如“劳累”、“累赘”。每一种读音背后都隐藏着丰富的词汇和表达方式，反映了汉语的博大精深。</w:t>
      </w:r>
    </w:p>
    <w:p w14:paraId="5295DF3D" w14:textId="77777777" w:rsidR="0009495C" w:rsidRDefault="0009495C">
      <w:pPr>
        <w:rPr>
          <w:rFonts w:hint="eastAsia"/>
        </w:rPr>
      </w:pPr>
    </w:p>
    <w:p w14:paraId="135816D3" w14:textId="77777777" w:rsidR="0009495C" w:rsidRDefault="0009495C">
      <w:pPr>
        <w:rPr>
          <w:rFonts w:hint="eastAsia"/>
        </w:rPr>
      </w:pPr>
      <w:r>
        <w:rPr>
          <w:rFonts w:hint="eastAsia"/>
        </w:rPr>
        <w:t>累的语义演变与文化意义</w:t>
      </w:r>
    </w:p>
    <w:p w14:paraId="4B691F73" w14:textId="77777777" w:rsidR="0009495C" w:rsidRDefault="0009495C">
      <w:pPr>
        <w:rPr>
          <w:rFonts w:hint="eastAsia"/>
        </w:rPr>
      </w:pPr>
      <w:r>
        <w:rPr>
          <w:rFonts w:hint="eastAsia"/>
        </w:rPr>
        <w:t>随着时间的推移，“累”的含义也在不断地发展变化。最初，累可能仅仅是指身体上的疲劳，但随着社会的进步，它的使用范围逐渐扩大到了心理层面和社会责任等方面。现代社会中，人们不仅会谈论工作带来的身体上的累，也会讨论精神上的压力和负担。累还被用来形容那些让人感到麻烦或不方便的事物，如“累赘”。这些用法体现了人类对生活体验的深刻理解和细腻感知。累字所包含的积累概念也与中国传统文化中的“厚德载物”思想相契合，鼓励人们通过不懈的努力来实现个人价值和社会贡献。</w:t>
      </w:r>
    </w:p>
    <w:p w14:paraId="6159D783" w14:textId="77777777" w:rsidR="0009495C" w:rsidRDefault="0009495C">
      <w:pPr>
        <w:rPr>
          <w:rFonts w:hint="eastAsia"/>
        </w:rPr>
      </w:pPr>
    </w:p>
    <w:p w14:paraId="78E8D828" w14:textId="77777777" w:rsidR="0009495C" w:rsidRDefault="0009495C">
      <w:pPr>
        <w:rPr>
          <w:rFonts w:hint="eastAsia"/>
        </w:rPr>
      </w:pPr>
      <w:r>
        <w:rPr>
          <w:rFonts w:hint="eastAsia"/>
        </w:rPr>
        <w:t>累在文学作品中的表现</w:t>
      </w:r>
    </w:p>
    <w:p w14:paraId="4265CC86" w14:textId="77777777" w:rsidR="0009495C" w:rsidRDefault="0009495C">
      <w:pPr>
        <w:rPr>
          <w:rFonts w:hint="eastAsia"/>
        </w:rPr>
      </w:pPr>
      <w:r>
        <w:rPr>
          <w:rFonts w:hint="eastAsia"/>
        </w:rPr>
        <w:t>在中国古典文学以及现代文学作品里，“累”常常作为一种情感表达出现。诗人和作家们利用累的不同读音和含义，创造出了许多动人心弦的篇章。例如，在描写农民辛勤耕耘的画面时，作者可能会使用“累”来传达他们日复一日劳作后的疲惫感；而在讲述历史人物的故事时，又可以通过累字来展现他们肩负重任、历经艰辛的过程。累不仅是对现实生活的真实写照，也是对人性弱点和伟大之处的深刻揭示。通过对累的描写，文学作品能够更加真实地反映社会现状，并引发读者对于人生意义和个人成长的思考。</w:t>
      </w:r>
    </w:p>
    <w:p w14:paraId="588F6F7E" w14:textId="77777777" w:rsidR="0009495C" w:rsidRDefault="0009495C">
      <w:pPr>
        <w:rPr>
          <w:rFonts w:hint="eastAsia"/>
        </w:rPr>
      </w:pPr>
    </w:p>
    <w:p w14:paraId="2734B60C" w14:textId="77777777" w:rsidR="0009495C" w:rsidRDefault="0009495C">
      <w:pPr>
        <w:rPr>
          <w:rFonts w:hint="eastAsia"/>
        </w:rPr>
      </w:pPr>
      <w:r>
        <w:rPr>
          <w:rFonts w:hint="eastAsia"/>
        </w:rPr>
        <w:t>最后的总结</w:t>
      </w:r>
    </w:p>
    <w:p w14:paraId="17DA3511" w14:textId="77777777" w:rsidR="0009495C" w:rsidRDefault="0009495C">
      <w:pPr>
        <w:rPr>
          <w:rFonts w:hint="eastAsia"/>
        </w:rPr>
      </w:pPr>
      <w:r>
        <w:rPr>
          <w:rFonts w:hint="eastAsia"/>
        </w:rPr>
        <w:t>“累”的拼音组词及其偏旁不仅仅是一个简单的语言学话题，它还涉及到汉字的构造、发音规则、语义演变等多个方面。更重要的是，通过研究累字，我们可以更深入地了解中国文化和人们的日常生活。无论是身体上的劳累，还是心灵深处的压力，累都是生活中不可避免的一部分。然而，正是这种累的存在，促使我们不断前进，寻找平衡与解脱之道。在未来，随着社会的发展和个人意识的觉醒，累将继续成为我们探讨生命意义和追求幸福道路上的一个重要主题。</w:t>
      </w:r>
    </w:p>
    <w:p w14:paraId="118F9791" w14:textId="77777777" w:rsidR="0009495C" w:rsidRDefault="0009495C">
      <w:pPr>
        <w:rPr>
          <w:rFonts w:hint="eastAsia"/>
        </w:rPr>
      </w:pPr>
    </w:p>
    <w:p w14:paraId="0A1B1815" w14:textId="77777777" w:rsidR="0009495C" w:rsidRDefault="0009495C">
      <w:pPr>
        <w:rPr>
          <w:rFonts w:hint="eastAsia"/>
        </w:rPr>
      </w:pPr>
      <w:r>
        <w:rPr>
          <w:rFonts w:hint="eastAsia"/>
        </w:rPr>
        <w:t>本文是由每日作文网(2345lzwz.com)为大家创作</w:t>
      </w:r>
    </w:p>
    <w:p w14:paraId="4A40ABC0" w14:textId="4CB65657" w:rsidR="008845A7" w:rsidRDefault="008845A7"/>
    <w:sectPr w:rsidR="00884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A7"/>
    <w:rsid w:val="0009495C"/>
    <w:rsid w:val="003B267A"/>
    <w:rsid w:val="0088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1C6F0-94D4-49E7-B3F7-7EDE321C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5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5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5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5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5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5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5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5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5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5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5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5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5A7"/>
    <w:rPr>
      <w:rFonts w:cstheme="majorBidi"/>
      <w:color w:val="2F5496" w:themeColor="accent1" w:themeShade="BF"/>
      <w:sz w:val="28"/>
      <w:szCs w:val="28"/>
    </w:rPr>
  </w:style>
  <w:style w:type="character" w:customStyle="1" w:styleId="50">
    <w:name w:val="标题 5 字符"/>
    <w:basedOn w:val="a0"/>
    <w:link w:val="5"/>
    <w:uiPriority w:val="9"/>
    <w:semiHidden/>
    <w:rsid w:val="008845A7"/>
    <w:rPr>
      <w:rFonts w:cstheme="majorBidi"/>
      <w:color w:val="2F5496" w:themeColor="accent1" w:themeShade="BF"/>
      <w:sz w:val="24"/>
    </w:rPr>
  </w:style>
  <w:style w:type="character" w:customStyle="1" w:styleId="60">
    <w:name w:val="标题 6 字符"/>
    <w:basedOn w:val="a0"/>
    <w:link w:val="6"/>
    <w:uiPriority w:val="9"/>
    <w:semiHidden/>
    <w:rsid w:val="008845A7"/>
    <w:rPr>
      <w:rFonts w:cstheme="majorBidi"/>
      <w:b/>
      <w:bCs/>
      <w:color w:val="2F5496" w:themeColor="accent1" w:themeShade="BF"/>
    </w:rPr>
  </w:style>
  <w:style w:type="character" w:customStyle="1" w:styleId="70">
    <w:name w:val="标题 7 字符"/>
    <w:basedOn w:val="a0"/>
    <w:link w:val="7"/>
    <w:uiPriority w:val="9"/>
    <w:semiHidden/>
    <w:rsid w:val="008845A7"/>
    <w:rPr>
      <w:rFonts w:cstheme="majorBidi"/>
      <w:b/>
      <w:bCs/>
      <w:color w:val="595959" w:themeColor="text1" w:themeTint="A6"/>
    </w:rPr>
  </w:style>
  <w:style w:type="character" w:customStyle="1" w:styleId="80">
    <w:name w:val="标题 8 字符"/>
    <w:basedOn w:val="a0"/>
    <w:link w:val="8"/>
    <w:uiPriority w:val="9"/>
    <w:semiHidden/>
    <w:rsid w:val="008845A7"/>
    <w:rPr>
      <w:rFonts w:cstheme="majorBidi"/>
      <w:color w:val="595959" w:themeColor="text1" w:themeTint="A6"/>
    </w:rPr>
  </w:style>
  <w:style w:type="character" w:customStyle="1" w:styleId="90">
    <w:name w:val="标题 9 字符"/>
    <w:basedOn w:val="a0"/>
    <w:link w:val="9"/>
    <w:uiPriority w:val="9"/>
    <w:semiHidden/>
    <w:rsid w:val="008845A7"/>
    <w:rPr>
      <w:rFonts w:eastAsiaTheme="majorEastAsia" w:cstheme="majorBidi"/>
      <w:color w:val="595959" w:themeColor="text1" w:themeTint="A6"/>
    </w:rPr>
  </w:style>
  <w:style w:type="paragraph" w:styleId="a3">
    <w:name w:val="Title"/>
    <w:basedOn w:val="a"/>
    <w:next w:val="a"/>
    <w:link w:val="a4"/>
    <w:uiPriority w:val="10"/>
    <w:qFormat/>
    <w:rsid w:val="008845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5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5A7"/>
    <w:pPr>
      <w:spacing w:before="160"/>
      <w:jc w:val="center"/>
    </w:pPr>
    <w:rPr>
      <w:i/>
      <w:iCs/>
      <w:color w:val="404040" w:themeColor="text1" w:themeTint="BF"/>
    </w:rPr>
  </w:style>
  <w:style w:type="character" w:customStyle="1" w:styleId="a8">
    <w:name w:val="引用 字符"/>
    <w:basedOn w:val="a0"/>
    <w:link w:val="a7"/>
    <w:uiPriority w:val="29"/>
    <w:rsid w:val="008845A7"/>
    <w:rPr>
      <w:i/>
      <w:iCs/>
      <w:color w:val="404040" w:themeColor="text1" w:themeTint="BF"/>
    </w:rPr>
  </w:style>
  <w:style w:type="paragraph" w:styleId="a9">
    <w:name w:val="List Paragraph"/>
    <w:basedOn w:val="a"/>
    <w:uiPriority w:val="34"/>
    <w:qFormat/>
    <w:rsid w:val="008845A7"/>
    <w:pPr>
      <w:ind w:left="720"/>
      <w:contextualSpacing/>
    </w:pPr>
  </w:style>
  <w:style w:type="character" w:styleId="aa">
    <w:name w:val="Intense Emphasis"/>
    <w:basedOn w:val="a0"/>
    <w:uiPriority w:val="21"/>
    <w:qFormat/>
    <w:rsid w:val="008845A7"/>
    <w:rPr>
      <w:i/>
      <w:iCs/>
      <w:color w:val="2F5496" w:themeColor="accent1" w:themeShade="BF"/>
    </w:rPr>
  </w:style>
  <w:style w:type="paragraph" w:styleId="ab">
    <w:name w:val="Intense Quote"/>
    <w:basedOn w:val="a"/>
    <w:next w:val="a"/>
    <w:link w:val="ac"/>
    <w:uiPriority w:val="30"/>
    <w:qFormat/>
    <w:rsid w:val="00884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5A7"/>
    <w:rPr>
      <w:i/>
      <w:iCs/>
      <w:color w:val="2F5496" w:themeColor="accent1" w:themeShade="BF"/>
    </w:rPr>
  </w:style>
  <w:style w:type="character" w:styleId="ad">
    <w:name w:val="Intense Reference"/>
    <w:basedOn w:val="a0"/>
    <w:uiPriority w:val="32"/>
    <w:qFormat/>
    <w:rsid w:val="008845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