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2D15" w14:textId="77777777" w:rsidR="00BB627C" w:rsidRDefault="00BB627C">
      <w:pPr>
        <w:rPr>
          <w:rFonts w:hint="eastAsia"/>
        </w:rPr>
      </w:pPr>
      <w:r>
        <w:rPr>
          <w:rFonts w:hint="eastAsia"/>
        </w:rPr>
        <w:t>累液奔茂滋组词和的拼音</w:t>
      </w:r>
    </w:p>
    <w:p w14:paraId="08780AC2" w14:textId="77777777" w:rsidR="00BB627C" w:rsidRDefault="00BB627C">
      <w:pPr>
        <w:rPr>
          <w:rFonts w:hint="eastAsia"/>
        </w:rPr>
      </w:pPr>
      <w:r>
        <w:rPr>
          <w:rFonts w:hint="eastAsia"/>
        </w:rPr>
        <w:t>在汉语的学习与研究中，词汇的积累是至关重要的环节。而“累液奔茂滋”这五个字虽然看似不相关，但它们各自蕴含着独特的意义，并且可以组合成具有特殊含义的新词汇。了解这些汉字的拼音对于学习者来说同样重要，因为正确的发音是交流的基础。</w:t>
      </w:r>
    </w:p>
    <w:p w14:paraId="680CEF82" w14:textId="77777777" w:rsidR="00BB627C" w:rsidRDefault="00BB627C">
      <w:pPr>
        <w:rPr>
          <w:rFonts w:hint="eastAsia"/>
        </w:rPr>
      </w:pPr>
    </w:p>
    <w:p w14:paraId="56B59E4E" w14:textId="77777777" w:rsidR="00BB627C" w:rsidRDefault="00BB627C">
      <w:pPr>
        <w:rPr>
          <w:rFonts w:hint="eastAsia"/>
        </w:rPr>
      </w:pPr>
      <w:r>
        <w:rPr>
          <w:rFonts w:hint="eastAsia"/>
        </w:rPr>
        <w:t>累：lěi lèi léi</w:t>
      </w:r>
    </w:p>
    <w:p w14:paraId="241D5B7F" w14:textId="77777777" w:rsidR="00BB627C" w:rsidRDefault="00BB627C">
      <w:pPr>
        <w:rPr>
          <w:rFonts w:hint="eastAsia"/>
        </w:rPr>
      </w:pPr>
      <w:r>
        <w:rPr>
          <w:rFonts w:hint="eastAsia"/>
        </w:rPr>
        <w:t>“累”是一个多音字，它有三个读音。当读作lěi时，意指连续、重叠，如累积；lèi则表示疲倦或使某人感到疲劳，例如劳累；而léi指的是挂念或者牵连，比如连累。通过不同的语境，“累”能够表达出丰富的意思。</w:t>
      </w:r>
    </w:p>
    <w:p w14:paraId="18F90B94" w14:textId="77777777" w:rsidR="00BB627C" w:rsidRDefault="00BB627C">
      <w:pPr>
        <w:rPr>
          <w:rFonts w:hint="eastAsia"/>
        </w:rPr>
      </w:pPr>
    </w:p>
    <w:p w14:paraId="543A8064" w14:textId="77777777" w:rsidR="00BB627C" w:rsidRDefault="00BB627C">
      <w:pPr>
        <w:rPr>
          <w:rFonts w:hint="eastAsia"/>
        </w:rPr>
      </w:pPr>
      <w:r>
        <w:rPr>
          <w:rFonts w:hint="eastAsia"/>
        </w:rPr>
        <w:t>液：yè</w:t>
      </w:r>
    </w:p>
    <w:p w14:paraId="74E633A5" w14:textId="77777777" w:rsidR="00BB627C" w:rsidRDefault="00BB627C">
      <w:pPr>
        <w:rPr>
          <w:rFonts w:hint="eastAsia"/>
        </w:rPr>
      </w:pPr>
      <w:r>
        <w:rPr>
          <w:rFonts w:hint="eastAsia"/>
        </w:rPr>
        <w:t>“液”的拼音为yè，通常用来描述流体状态的物质，尤其是那些由生物体内产生的液体，像血液、淋巴液等。在化学领域，“液”也泛指所有非固态的流动物质。这个字在科学和技术文献中非常常见。</w:t>
      </w:r>
    </w:p>
    <w:p w14:paraId="5BB3AF95" w14:textId="77777777" w:rsidR="00BB627C" w:rsidRDefault="00BB627C">
      <w:pPr>
        <w:rPr>
          <w:rFonts w:hint="eastAsia"/>
        </w:rPr>
      </w:pPr>
    </w:p>
    <w:p w14:paraId="6B0283D7" w14:textId="77777777" w:rsidR="00BB627C" w:rsidRDefault="00BB627C">
      <w:pPr>
        <w:rPr>
          <w:rFonts w:hint="eastAsia"/>
        </w:rPr>
      </w:pPr>
      <w:r>
        <w:rPr>
          <w:rFonts w:hint="eastAsia"/>
        </w:rPr>
        <w:t>奔：bēn bèn</w:t>
      </w:r>
    </w:p>
    <w:p w14:paraId="486FB61B" w14:textId="77777777" w:rsidR="00BB627C" w:rsidRDefault="00BB627C">
      <w:pPr>
        <w:rPr>
          <w:rFonts w:hint="eastAsia"/>
        </w:rPr>
      </w:pPr>
      <w:r>
        <w:rPr>
          <w:rFonts w:hint="eastAsia"/>
        </w:rPr>
        <w:t>“奔”也有两个读音。bēn指的是快速奔跑的动作，象征着急切地前往某个地方；而bèn则用于形容目标明确地直往目的地前进，如投奔。无论哪种读法，“奔”都传达了一种动态的力量感。</w:t>
      </w:r>
    </w:p>
    <w:p w14:paraId="156EE813" w14:textId="77777777" w:rsidR="00BB627C" w:rsidRDefault="00BB627C">
      <w:pPr>
        <w:rPr>
          <w:rFonts w:hint="eastAsia"/>
        </w:rPr>
      </w:pPr>
    </w:p>
    <w:p w14:paraId="0D413AC4" w14:textId="77777777" w:rsidR="00BB627C" w:rsidRDefault="00BB627C">
      <w:pPr>
        <w:rPr>
          <w:rFonts w:hint="eastAsia"/>
        </w:rPr>
      </w:pPr>
      <w:r>
        <w:rPr>
          <w:rFonts w:hint="eastAsia"/>
        </w:rPr>
        <w:t>茂：mào</w:t>
      </w:r>
    </w:p>
    <w:p w14:paraId="5B98D09B" w14:textId="77777777" w:rsidR="00BB627C" w:rsidRDefault="00BB627C">
      <w:pPr>
        <w:rPr>
          <w:rFonts w:hint="eastAsia"/>
        </w:rPr>
      </w:pPr>
      <w:r>
        <w:rPr>
          <w:rFonts w:hint="eastAsia"/>
        </w:rPr>
        <w:t>“茂”的拼音是mào，主要用来形容植物生长旺盛的样子，枝叶繁密，花朵盛开。除了自然界的景象外，“茂”还可以比喻事物丰富多样、繁荣昌盛的状态，如人才辈出、文化繁荣。</w:t>
      </w:r>
    </w:p>
    <w:p w14:paraId="41ECF23B" w14:textId="77777777" w:rsidR="00BB627C" w:rsidRDefault="00BB627C">
      <w:pPr>
        <w:rPr>
          <w:rFonts w:hint="eastAsia"/>
        </w:rPr>
      </w:pPr>
    </w:p>
    <w:p w14:paraId="6A3D5ABD" w14:textId="77777777" w:rsidR="00BB627C" w:rsidRDefault="00BB627C">
      <w:pPr>
        <w:rPr>
          <w:rFonts w:hint="eastAsia"/>
        </w:rPr>
      </w:pPr>
      <w:r>
        <w:rPr>
          <w:rFonts w:hint="eastAsia"/>
        </w:rPr>
        <w:t>滋：zī</w:t>
      </w:r>
    </w:p>
    <w:p w14:paraId="725A193D" w14:textId="77777777" w:rsidR="00BB627C" w:rsidRDefault="00BB627C">
      <w:pPr>
        <w:rPr>
          <w:rFonts w:hint="eastAsia"/>
        </w:rPr>
      </w:pPr>
      <w:r>
        <w:rPr>
          <w:rFonts w:hint="eastAsia"/>
        </w:rPr>
        <w:t>“滋”的拼音为zī，本义是指润泽、滋养，引申为增长、发展之意。它可以用来形容物质上的滋润，也可以用于抽象概念的发展壮大，例如滋养心灵、滋生问题。</w:t>
      </w:r>
    </w:p>
    <w:p w14:paraId="2B5AE874" w14:textId="77777777" w:rsidR="00BB627C" w:rsidRDefault="00BB627C">
      <w:pPr>
        <w:rPr>
          <w:rFonts w:hint="eastAsia"/>
        </w:rPr>
      </w:pPr>
    </w:p>
    <w:p w14:paraId="2F7E7E0A" w14:textId="77777777" w:rsidR="00BB627C" w:rsidRDefault="00BB627C">
      <w:pPr>
        <w:rPr>
          <w:rFonts w:hint="eastAsia"/>
        </w:rPr>
      </w:pPr>
      <w:r>
        <w:rPr>
          <w:rFonts w:hint="eastAsia"/>
        </w:rPr>
        <w:t>组合与应用</w:t>
      </w:r>
    </w:p>
    <w:p w14:paraId="40525196" w14:textId="77777777" w:rsidR="00BB627C" w:rsidRDefault="00BB627C">
      <w:pPr>
        <w:rPr>
          <w:rFonts w:hint="eastAsia"/>
        </w:rPr>
      </w:pPr>
      <w:r>
        <w:rPr>
          <w:rFonts w:hint="eastAsia"/>
        </w:rPr>
        <w:t>将上述各个字按照不同方式组合起来，我们可以创造出许多新颖有趣的词语。“累液”可能让人联想到汗水淋漓的状态；“奔茂”或许描绘了迅速发展的景象；“滋组”则暗示着不断成长、逐步构建的过程。当然，这样的组合更多地出现在文学创作或是创意表达中，而非日常语言使用。</w:t>
      </w:r>
    </w:p>
    <w:p w14:paraId="69AD98DE" w14:textId="77777777" w:rsidR="00BB627C" w:rsidRDefault="00BB627C">
      <w:pPr>
        <w:rPr>
          <w:rFonts w:hint="eastAsia"/>
        </w:rPr>
      </w:pPr>
    </w:p>
    <w:p w14:paraId="63E62560" w14:textId="77777777" w:rsidR="00BB627C" w:rsidRDefault="00BB627C">
      <w:pPr>
        <w:rPr>
          <w:rFonts w:hint="eastAsia"/>
        </w:rPr>
      </w:pPr>
      <w:r>
        <w:rPr>
          <w:rFonts w:hint="eastAsia"/>
        </w:rPr>
        <w:t>最后的总结</w:t>
      </w:r>
    </w:p>
    <w:p w14:paraId="3B5AA9A3" w14:textId="77777777" w:rsidR="00BB627C" w:rsidRDefault="00BB627C">
      <w:pPr>
        <w:rPr>
          <w:rFonts w:hint="eastAsia"/>
        </w:rPr>
      </w:pPr>
      <w:r>
        <w:rPr>
          <w:rFonts w:hint="eastAsia"/>
        </w:rPr>
        <w:t>通过对“累液奔茂滋”这几个字及其拼音的学习，我们不仅加深了对单个汉字的理解，还掌握了如何根据情境灵活运用这些字来创造新的表达形式。这对于提高中文水平、增强语言表达能力有着积极的作用。希望读者能够在今后的学习和生活中，更加留意这些富有深意的文字，让它们成为沟通思想、传递情感的有效工具。</w:t>
      </w:r>
    </w:p>
    <w:p w14:paraId="20E65D73" w14:textId="77777777" w:rsidR="00BB627C" w:rsidRDefault="00BB627C">
      <w:pPr>
        <w:rPr>
          <w:rFonts w:hint="eastAsia"/>
        </w:rPr>
      </w:pPr>
    </w:p>
    <w:p w14:paraId="326E1679" w14:textId="77777777" w:rsidR="00BB627C" w:rsidRDefault="00BB6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CBD03" w14:textId="409BC1FE" w:rsidR="00ED5B9D" w:rsidRDefault="00ED5B9D"/>
    <w:sectPr w:rsidR="00ED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9D"/>
    <w:rsid w:val="003B267A"/>
    <w:rsid w:val="00BB627C"/>
    <w:rsid w:val="00E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DD1E3-E7D1-407F-9039-2A1155CC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