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F9977" w14:textId="77777777" w:rsidR="002374EF" w:rsidRDefault="002374EF">
      <w:pPr>
        <w:rPr>
          <w:rFonts w:hint="eastAsia"/>
        </w:rPr>
      </w:pPr>
      <w:r>
        <w:rPr>
          <w:rFonts w:hint="eastAsia"/>
        </w:rPr>
        <w:t>累弯了腰的拼音</w:t>
      </w:r>
    </w:p>
    <w:p w14:paraId="35F57125" w14:textId="77777777" w:rsidR="002374EF" w:rsidRDefault="002374EF">
      <w:pPr>
        <w:rPr>
          <w:rFonts w:hint="eastAsia"/>
        </w:rPr>
      </w:pPr>
      <w:r>
        <w:rPr>
          <w:rFonts w:hint="eastAsia"/>
        </w:rPr>
        <w:t>“累弯了腰”的拼音是“lèi wān le yāo”。这个短语形象地描述了由于长时间的体力劳动或是过度劳累，导致身体弯曲、腰部承受巨大压力的状态。它不仅描绘了一个具体的身体姿态，还隐含了对辛勤工作的尊重与对生活不易的感慨。</w:t>
      </w:r>
    </w:p>
    <w:p w14:paraId="09F307D8" w14:textId="77777777" w:rsidR="002374EF" w:rsidRDefault="002374EF">
      <w:pPr>
        <w:rPr>
          <w:rFonts w:hint="eastAsia"/>
        </w:rPr>
      </w:pPr>
    </w:p>
    <w:p w14:paraId="217351AE" w14:textId="77777777" w:rsidR="002374EF" w:rsidRDefault="002374EF">
      <w:pPr>
        <w:rPr>
          <w:rFonts w:hint="eastAsia"/>
        </w:rPr>
      </w:pPr>
      <w:r>
        <w:rPr>
          <w:rFonts w:hint="eastAsia"/>
        </w:rPr>
        <w:t>工作中的体现</w:t>
      </w:r>
    </w:p>
    <w:p w14:paraId="7A0148A7" w14:textId="77777777" w:rsidR="002374EF" w:rsidRDefault="002374EF">
      <w:pPr>
        <w:rPr>
          <w:rFonts w:hint="eastAsia"/>
        </w:rPr>
      </w:pPr>
      <w:r>
        <w:rPr>
          <w:rFonts w:hint="eastAsia"/>
        </w:rPr>
        <w:t>在现代社会中，“累弯了腰”常常用来形容那些从事体力劳动的人们，比如建筑工人、农民等。他们日复一日地在户外劳作，头顶烈日，脚踏热土，用双手和汗水为社会建设添砖加瓦。无论是建造高楼大厦还是种植粮食作物，这些劳动者们总是默默无闻，却又是社会发展不可或缺的一部分。</w:t>
      </w:r>
    </w:p>
    <w:p w14:paraId="0F994EF4" w14:textId="77777777" w:rsidR="002374EF" w:rsidRDefault="002374EF">
      <w:pPr>
        <w:rPr>
          <w:rFonts w:hint="eastAsia"/>
        </w:rPr>
      </w:pPr>
    </w:p>
    <w:p w14:paraId="6F647BA4" w14:textId="77777777" w:rsidR="002374EF" w:rsidRDefault="002374EF">
      <w:pPr>
        <w:rPr>
          <w:rFonts w:hint="eastAsia"/>
        </w:rPr>
      </w:pPr>
      <w:r>
        <w:rPr>
          <w:rFonts w:hint="eastAsia"/>
        </w:rPr>
        <w:t>生活的写照</w:t>
      </w:r>
    </w:p>
    <w:p w14:paraId="7359FB5E" w14:textId="77777777" w:rsidR="002374EF" w:rsidRDefault="002374EF">
      <w:pPr>
        <w:rPr>
          <w:rFonts w:hint="eastAsia"/>
        </w:rPr>
      </w:pPr>
      <w:r>
        <w:rPr>
          <w:rFonts w:hint="eastAsia"/>
        </w:rPr>
        <w:t>除了体力劳动，“累弯了腰”也适用于描述精神上的疲惫。现代人面对快节奏的生活方式、高强度的工作压力以及复杂的人际关系，往往感到身心俱疲。“累弯了腰”成为了人们表达内心压力的一种隐喻，反映了当代社会普遍存在的焦虑和不安。</w:t>
      </w:r>
    </w:p>
    <w:p w14:paraId="3A870958" w14:textId="77777777" w:rsidR="002374EF" w:rsidRDefault="002374EF">
      <w:pPr>
        <w:rPr>
          <w:rFonts w:hint="eastAsia"/>
        </w:rPr>
      </w:pPr>
    </w:p>
    <w:p w14:paraId="2D7CCE8E" w14:textId="77777777" w:rsidR="002374EF" w:rsidRDefault="002374EF">
      <w:pPr>
        <w:rPr>
          <w:rFonts w:hint="eastAsia"/>
        </w:rPr>
      </w:pPr>
      <w:r>
        <w:rPr>
          <w:rFonts w:hint="eastAsia"/>
        </w:rPr>
        <w:t>如何应对“累弯了腰”</w:t>
      </w:r>
    </w:p>
    <w:p w14:paraId="10F36B03" w14:textId="77777777" w:rsidR="002374EF" w:rsidRDefault="002374EF">
      <w:pPr>
        <w:rPr>
          <w:rFonts w:hint="eastAsia"/>
        </w:rPr>
      </w:pPr>
      <w:r>
        <w:rPr>
          <w:rFonts w:hint="eastAsia"/>
        </w:rPr>
        <w:t>面对“累弯了腰”的状态，我们需要寻找适合自己的解压方法。保持积极乐观的心态至关重要。合理安排工作与休息时间，保证充足的睡眠也是缓解疲劳的有效手段之一。还可以通过运动、旅游等方式放松心情，释放压力。重要的是要认识到，适当的休息和调整是为了更好地前行。</w:t>
      </w:r>
    </w:p>
    <w:p w14:paraId="3BAB88DC" w14:textId="77777777" w:rsidR="002374EF" w:rsidRDefault="002374EF">
      <w:pPr>
        <w:rPr>
          <w:rFonts w:hint="eastAsia"/>
        </w:rPr>
      </w:pPr>
    </w:p>
    <w:p w14:paraId="3A52BD63" w14:textId="77777777" w:rsidR="002374EF" w:rsidRDefault="002374EF">
      <w:pPr>
        <w:rPr>
          <w:rFonts w:hint="eastAsia"/>
        </w:rPr>
      </w:pPr>
      <w:r>
        <w:rPr>
          <w:rFonts w:hint="eastAsia"/>
        </w:rPr>
        <w:t>最后的总结</w:t>
      </w:r>
    </w:p>
    <w:p w14:paraId="72915591" w14:textId="77777777" w:rsidR="002374EF" w:rsidRDefault="002374EF">
      <w:pPr>
        <w:rPr>
          <w:rFonts w:hint="eastAsia"/>
        </w:rPr>
      </w:pPr>
      <w:r>
        <w:rPr>
          <w:rFonts w:hint="eastAsia"/>
        </w:rPr>
        <w:t>“累弯了腰”不仅是对身体状态的描述，更是对生活中挑战与困难的形象比喻。无论是在体力劳动中，还是在面对生活压力时，我们都不应该忽视自我保护的重要性。通过采取合适的策略来管理我们的身心健康，我们才能更加坚强地迎接未来的每一个挑战。</w:t>
      </w:r>
    </w:p>
    <w:p w14:paraId="48564325" w14:textId="77777777" w:rsidR="002374EF" w:rsidRDefault="002374EF">
      <w:pPr>
        <w:rPr>
          <w:rFonts w:hint="eastAsia"/>
        </w:rPr>
      </w:pPr>
    </w:p>
    <w:p w14:paraId="23690E2B" w14:textId="77777777" w:rsidR="002374EF" w:rsidRDefault="002374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1CA88" w14:textId="305AB89C" w:rsidR="00C60D5B" w:rsidRDefault="00C60D5B"/>
    <w:sectPr w:rsidR="00C60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5B"/>
    <w:rsid w:val="002374EF"/>
    <w:rsid w:val="003B267A"/>
    <w:rsid w:val="00C6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F6B75-F6E3-4A0B-A863-AD5016E6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D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D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D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D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D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D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D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D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D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D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D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D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D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D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D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D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D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D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D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D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D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D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D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