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6407" w14:textId="77777777" w:rsidR="00B67F39" w:rsidRDefault="00B67F39">
      <w:pPr>
        <w:rPr>
          <w:rFonts w:hint="eastAsia"/>
        </w:rPr>
      </w:pPr>
      <w:r>
        <w:rPr>
          <w:rFonts w:hint="eastAsia"/>
        </w:rPr>
        <w:t>粦粼粼的拼音是什么</w:t>
      </w:r>
    </w:p>
    <w:p w14:paraId="05AB520A" w14:textId="77777777" w:rsidR="00B67F39" w:rsidRDefault="00B67F39">
      <w:pPr>
        <w:rPr>
          <w:rFonts w:hint="eastAsia"/>
        </w:rPr>
      </w:pPr>
      <w:r>
        <w:rPr>
          <w:rFonts w:hint="eastAsia"/>
        </w:rPr>
        <w:t>“粦粼粼”这个词语在现代汉语中并不常见，它并非标准汉字词汇的一部分。然而，根据《汉语大词典》等权威辞书，我们可以找到“粦”字的拼音是“lín”，而“粼粼”则是“lín lín”。因此，“粦粼粼”的拼音可以表示为“lín lín lín”。不过，值得注意的是，由于该词语使用频率极低，可能在不同的文献或资料中有不同的读法，但以上述提供的拼音为准。</w:t>
      </w:r>
    </w:p>
    <w:p w14:paraId="2A0C537F" w14:textId="77777777" w:rsidR="00B67F39" w:rsidRDefault="00B67F39">
      <w:pPr>
        <w:rPr>
          <w:rFonts w:hint="eastAsia"/>
        </w:rPr>
      </w:pPr>
    </w:p>
    <w:p w14:paraId="3ABF74E4" w14:textId="77777777" w:rsidR="00B67F39" w:rsidRDefault="00B67F39">
      <w:pPr>
        <w:rPr>
          <w:rFonts w:hint="eastAsia"/>
        </w:rPr>
      </w:pPr>
      <w:r>
        <w:rPr>
          <w:rFonts w:hint="eastAsia"/>
        </w:rPr>
        <w:t>探索罕用汉字：“粦”的含义</w:t>
      </w:r>
    </w:p>
    <w:p w14:paraId="48879E41" w14:textId="77777777" w:rsidR="00B67F39" w:rsidRDefault="00B67F39">
      <w:pPr>
        <w:rPr>
          <w:rFonts w:hint="eastAsia"/>
        </w:rPr>
      </w:pPr>
      <w:r>
        <w:rPr>
          <w:rFonts w:hint="eastAsia"/>
        </w:rPr>
        <w:t>“粦”是一个较为罕见的汉字，其本义与米有关，指的是谷物脱壳后剩下的细碎米粒，也可以形容细微的事物。从字形上看，“粦”字由“米”和“林”两部分组成，其中“米”部表明了它与粮食相关，而“林”则可能暗示了众多或繁密的意思，这或许是对细碎米粒数量多的形象描绘。尽管“粦”字本身不是日常交流中的常用词汇，但在古代文献或是某些方言中，我们偶尔还能见到它的身影。</w:t>
      </w:r>
    </w:p>
    <w:p w14:paraId="404E6347" w14:textId="77777777" w:rsidR="00B67F39" w:rsidRDefault="00B67F39">
      <w:pPr>
        <w:rPr>
          <w:rFonts w:hint="eastAsia"/>
        </w:rPr>
      </w:pPr>
    </w:p>
    <w:p w14:paraId="2AEF24BB" w14:textId="77777777" w:rsidR="00B67F39" w:rsidRDefault="00B67F39">
      <w:pPr>
        <w:rPr>
          <w:rFonts w:hint="eastAsia"/>
        </w:rPr>
      </w:pPr>
      <w:r>
        <w:rPr>
          <w:rFonts w:hint="eastAsia"/>
        </w:rPr>
        <w:t>“粼粼”的形象描述</w:t>
      </w:r>
    </w:p>
    <w:p w14:paraId="0E2E80DB" w14:textId="77777777" w:rsidR="00B67F39" w:rsidRDefault="00B67F39">
      <w:pPr>
        <w:rPr>
          <w:rFonts w:hint="eastAsia"/>
        </w:rPr>
      </w:pPr>
      <w:r>
        <w:rPr>
          <w:rFonts w:hint="eastAsia"/>
        </w:rPr>
        <w:t>相比之下，“粼粼”这个词更为人们所熟知。它通常用来形容水波、光线等物体表面闪烁的样子，给人一种明亮而又波动的感觉。比如，在描写湖面时，我们会说“湖水粼粼”，以表达阳光下水面反射出的美丽光芒。这种视觉效果不仅限于水体，还可以用于描述其他具有光泽感的事物，如宝石、丝绸等。因此，“粼粼”不仅传达了一种视觉上的美感，也增加了语言表达的艺术性和生动性。</w:t>
      </w:r>
    </w:p>
    <w:p w14:paraId="3241287D" w14:textId="77777777" w:rsidR="00B67F39" w:rsidRDefault="00B67F39">
      <w:pPr>
        <w:rPr>
          <w:rFonts w:hint="eastAsia"/>
        </w:rPr>
      </w:pPr>
    </w:p>
    <w:p w14:paraId="09F6F91C" w14:textId="77777777" w:rsidR="00B67F39" w:rsidRDefault="00B67F39">
      <w:pPr>
        <w:rPr>
          <w:rFonts w:hint="eastAsia"/>
        </w:rPr>
      </w:pPr>
      <w:r>
        <w:rPr>
          <w:rFonts w:hint="eastAsia"/>
        </w:rPr>
        <w:t>组合词“粦粼粼”的语境应用</w:t>
      </w:r>
    </w:p>
    <w:p w14:paraId="651BE069" w14:textId="77777777" w:rsidR="00B67F39" w:rsidRDefault="00B67F39">
      <w:pPr>
        <w:rPr>
          <w:rFonts w:hint="eastAsia"/>
        </w:rPr>
      </w:pPr>
      <w:r>
        <w:rPr>
          <w:rFonts w:hint="eastAsia"/>
        </w:rPr>
        <w:t>虽然“粦粼粼”并不是一个常见的组合词，但它可以通过将“粦”和“粼粼”的意义结合起来，创造出一种独特的表达方式。如果我们尝试理解这个词组，可能会想象到细碎的谷物颗粒在阳光照耀下的闪耀景象，或者是指微小事物在特定条件下展现出的迷人光彩。尽管这样的用法并不普遍，但在文学创作或是艺术表达中，它可以作为一种新颖的方式，来增强作品的表现力和感染力。</w:t>
      </w:r>
    </w:p>
    <w:p w14:paraId="4C87D89A" w14:textId="77777777" w:rsidR="00B67F39" w:rsidRDefault="00B67F39">
      <w:pPr>
        <w:rPr>
          <w:rFonts w:hint="eastAsia"/>
        </w:rPr>
      </w:pPr>
    </w:p>
    <w:p w14:paraId="57C587D3" w14:textId="77777777" w:rsidR="00B67F39" w:rsidRDefault="00B67F39">
      <w:pPr>
        <w:rPr>
          <w:rFonts w:hint="eastAsia"/>
        </w:rPr>
      </w:pPr>
      <w:r>
        <w:rPr>
          <w:rFonts w:hint="eastAsia"/>
        </w:rPr>
        <w:t>最后的总结：对“粦粼粼”的认识</w:t>
      </w:r>
    </w:p>
    <w:p w14:paraId="4D008898" w14:textId="77777777" w:rsidR="00B67F39" w:rsidRDefault="00B67F39">
      <w:pPr>
        <w:rPr>
          <w:rFonts w:hint="eastAsia"/>
        </w:rPr>
      </w:pPr>
      <w:r>
        <w:rPr>
          <w:rFonts w:hint="eastAsia"/>
        </w:rPr>
        <w:t>“粦粼粼”的拼音是“lín lín lín”，其中“粦”指的是细碎的米粒，而“粼粼”则是用来形容闪亮波动的状态。尽管这个词语不常出现在我们的日常对话中，但它融合了两个不同概念，能够为我们提供一个观察世界的新视角。无论是对于语言学研究者还是文学爱好者来说，“粦粼粼”都可能成为一个有趣的话题，让我们更加深入地了解汉语的魅力以及它所承载的文化内涵。</w:t>
      </w:r>
    </w:p>
    <w:p w14:paraId="13F867C5" w14:textId="77777777" w:rsidR="00B67F39" w:rsidRDefault="00B67F39">
      <w:pPr>
        <w:rPr>
          <w:rFonts w:hint="eastAsia"/>
        </w:rPr>
      </w:pPr>
    </w:p>
    <w:p w14:paraId="294DE767" w14:textId="77777777" w:rsidR="00B67F39" w:rsidRDefault="00B67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6BD3F" w14:textId="3BB1A684" w:rsidR="00C17441" w:rsidRDefault="00C17441"/>
    <w:sectPr w:rsidR="00C1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41"/>
    <w:rsid w:val="003B267A"/>
    <w:rsid w:val="00B67F39"/>
    <w:rsid w:val="00C1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BE2B2-01F3-4DA8-BA6D-BDCE9B7A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