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603F" w14:textId="77777777" w:rsidR="008F516F" w:rsidRDefault="008F516F">
      <w:pPr>
        <w:rPr>
          <w:rFonts w:hint="eastAsia"/>
        </w:rPr>
      </w:pPr>
      <w:r>
        <w:rPr>
          <w:rFonts w:hint="eastAsia"/>
        </w:rPr>
        <w:t>类似hng这样的拼音</w:t>
      </w:r>
    </w:p>
    <w:p w14:paraId="20DA7AE4" w14:textId="77777777" w:rsidR="008F516F" w:rsidRDefault="008F516F">
      <w:pPr>
        <w:rPr>
          <w:rFonts w:hint="eastAsia"/>
        </w:rPr>
      </w:pPr>
      <w:r>
        <w:rPr>
          <w:rFonts w:hint="eastAsia"/>
        </w:rPr>
        <w:t>在汉语的广阔天地里，拼音作为汉字的音标系统，扮演着连接口语与书面语的重要桥梁角色。其中，“hng”作为一种独特的拼音形式，虽然不像“ma”、“ba”那样常见，却也承载着特定的文化和社会意义。</w:t>
      </w:r>
    </w:p>
    <w:p w14:paraId="108ED0E7" w14:textId="77777777" w:rsidR="008F516F" w:rsidRDefault="008F516F">
      <w:pPr>
        <w:rPr>
          <w:rFonts w:hint="eastAsia"/>
        </w:rPr>
      </w:pPr>
    </w:p>
    <w:p w14:paraId="23D810C6" w14:textId="77777777" w:rsidR="008F516F" w:rsidRDefault="008F516F">
      <w:pPr>
        <w:rPr>
          <w:rFonts w:hint="eastAsia"/>
        </w:rPr>
      </w:pPr>
      <w:r>
        <w:rPr>
          <w:rFonts w:hint="eastAsia"/>
        </w:rPr>
        <w:t>拼音的基本概念及其重要性</w:t>
      </w:r>
    </w:p>
    <w:p w14:paraId="61567DAB" w14:textId="77777777" w:rsidR="008F516F" w:rsidRDefault="008F516F">
      <w:pPr>
        <w:rPr>
          <w:rFonts w:hint="eastAsia"/>
        </w:rPr>
      </w:pPr>
      <w:r>
        <w:rPr>
          <w:rFonts w:hint="eastAsia"/>
        </w:rPr>
        <w:t>拼音是学习汉语不可或缺的一部分，它为非母语者和初学者提供了理解汉字发音的基础。通过拼音，人们能够准确地读出汉字，并逐步建立起对汉字的记忆。然而，“hng”这样的拼音形式，在标准的汉语拼音体系中并不常见，更多地出现在方言或是特定语境下的表达中。</w:t>
      </w:r>
    </w:p>
    <w:p w14:paraId="3B32A7EF" w14:textId="77777777" w:rsidR="008F516F" w:rsidRDefault="008F516F">
      <w:pPr>
        <w:rPr>
          <w:rFonts w:hint="eastAsia"/>
        </w:rPr>
      </w:pPr>
    </w:p>
    <w:p w14:paraId="4744F1FF" w14:textId="77777777" w:rsidR="008F516F" w:rsidRDefault="008F516F">
      <w:pPr>
        <w:rPr>
          <w:rFonts w:hint="eastAsia"/>
        </w:rPr>
      </w:pPr>
      <w:r>
        <w:rPr>
          <w:rFonts w:hint="eastAsia"/>
        </w:rPr>
        <w:t>探索“hng”的实际应用</w:t>
      </w:r>
    </w:p>
    <w:p w14:paraId="3BE639D0" w14:textId="77777777" w:rsidR="008F516F" w:rsidRDefault="008F516F">
      <w:pPr>
        <w:rPr>
          <w:rFonts w:hint="eastAsia"/>
        </w:rPr>
      </w:pPr>
      <w:r>
        <w:rPr>
          <w:rFonts w:hint="eastAsia"/>
        </w:rPr>
        <w:t>实际上，“hng”这种拼音更多地出现在网络用语或方言中，用来表达一种轻微的惊讶、不屑或者是轻松的感叹。例如，在一些地区的方言里，“hng”可以表示轻声哼唱的意思，这体现了语言在不同地域文化背景下的多样性和灵活性。</w:t>
      </w:r>
    </w:p>
    <w:p w14:paraId="0603DD62" w14:textId="77777777" w:rsidR="008F516F" w:rsidRDefault="008F516F">
      <w:pPr>
        <w:rPr>
          <w:rFonts w:hint="eastAsia"/>
        </w:rPr>
      </w:pPr>
    </w:p>
    <w:p w14:paraId="7B8FE54E" w14:textId="77777777" w:rsidR="008F516F" w:rsidRDefault="008F516F">
      <w:pPr>
        <w:rPr>
          <w:rFonts w:hint="eastAsia"/>
        </w:rPr>
      </w:pPr>
      <w:r>
        <w:rPr>
          <w:rFonts w:hint="eastAsia"/>
        </w:rPr>
        <w:t>从文化交流角度看“hng”</w:t>
      </w:r>
    </w:p>
    <w:p w14:paraId="3642B3F4" w14:textId="77777777" w:rsidR="008F516F" w:rsidRDefault="008F516F">
      <w:pPr>
        <w:rPr>
          <w:rFonts w:hint="eastAsia"/>
        </w:rPr>
      </w:pPr>
      <w:r>
        <w:rPr>
          <w:rFonts w:hint="eastAsia"/>
        </w:rPr>
        <w:t>随着全球化的推进，越来越多的人开始接触并学习汉语，而汉语中的这些独特之处，如“hng”，也逐渐被更多人所了解。它们不仅是语言交流的一部分，更是文化传播的重要媒介。通过对这类独特表达方式的学习，我们能够更深入地理解中国各地的风土人情以及丰富的文化底蕴。</w:t>
      </w:r>
    </w:p>
    <w:p w14:paraId="38935F00" w14:textId="77777777" w:rsidR="008F516F" w:rsidRDefault="008F516F">
      <w:pPr>
        <w:rPr>
          <w:rFonts w:hint="eastAsia"/>
        </w:rPr>
      </w:pPr>
    </w:p>
    <w:p w14:paraId="0B54D314" w14:textId="77777777" w:rsidR="008F516F" w:rsidRDefault="008F516F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6CC1E25" w14:textId="77777777" w:rsidR="008F516F" w:rsidRDefault="008F516F">
      <w:pPr>
        <w:rPr>
          <w:rFonts w:hint="eastAsia"/>
        </w:rPr>
      </w:pPr>
      <w:r>
        <w:rPr>
          <w:rFonts w:hint="eastAsia"/>
        </w:rPr>
        <w:t>尽管“hng”看似只是汉语众多语音现象中的一个小细节，但它背后蕴含的文化价值却不容小觑。在全球化日益加深的今天，像“hng”这样的独特表达不仅丰富了汉语的表现力，也为跨文化交流提供了新的视角。未来，随着人们对汉语及中国文化兴趣的不断增加，相信会有更多类似的有趣发现等待着我们去挖掘。</w:t>
      </w:r>
    </w:p>
    <w:p w14:paraId="44732EBF" w14:textId="77777777" w:rsidR="008F516F" w:rsidRDefault="008F516F">
      <w:pPr>
        <w:rPr>
          <w:rFonts w:hint="eastAsia"/>
        </w:rPr>
      </w:pPr>
    </w:p>
    <w:p w14:paraId="37CFB4C8" w14:textId="77777777" w:rsidR="008F516F" w:rsidRDefault="008F5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29EB8" w14:textId="11D51D3F" w:rsidR="00F02212" w:rsidRDefault="00F02212"/>
    <w:sectPr w:rsidR="00F02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12"/>
    <w:rsid w:val="003B267A"/>
    <w:rsid w:val="008F516F"/>
    <w:rsid w:val="00F0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FAB6E-0A86-4156-AE9A-DF095268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