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95388" w14:textId="77777777" w:rsidR="006F7931" w:rsidRDefault="006F7931">
      <w:pPr>
        <w:rPr>
          <w:rFonts w:hint="eastAsia"/>
        </w:rPr>
      </w:pPr>
      <w:r>
        <w:rPr>
          <w:rFonts w:hint="eastAsia"/>
        </w:rPr>
        <w:t>篮的拼音组词：编织历史与文化</w:t>
      </w:r>
    </w:p>
    <w:p w14:paraId="12D4A3BC" w14:textId="77777777" w:rsidR="006F7931" w:rsidRDefault="006F7931">
      <w:pPr>
        <w:rPr>
          <w:rFonts w:hint="eastAsia"/>
        </w:rPr>
      </w:pPr>
      <w:r>
        <w:rPr>
          <w:rFonts w:hint="eastAsia"/>
        </w:rPr>
        <w:t>“篮”的拼音是lán，这个简单的音节背后承载着丰富的文化和实用价值。从古代开始，人类就懂得利用自然材料编织成篮子，以满足日常生活中储存、搬运物品的需求。在中国，“篮”字不仅代表着一种容器，更是一种技艺和文化的传承。无论是竹编篮、藤编篮还是草编篮，它们都是劳动人民智慧的结晶，每一件作品都蕴含着匠人的心血。</w:t>
      </w:r>
    </w:p>
    <w:p w14:paraId="6BDBA1F0" w14:textId="77777777" w:rsidR="006F7931" w:rsidRDefault="006F7931">
      <w:pPr>
        <w:rPr>
          <w:rFonts w:hint="eastAsia"/>
        </w:rPr>
      </w:pPr>
    </w:p>
    <w:p w14:paraId="30911A9C" w14:textId="77777777" w:rsidR="006F7931" w:rsidRDefault="006F7931">
      <w:pPr>
        <w:rPr>
          <w:rFonts w:hint="eastAsia"/>
        </w:rPr>
      </w:pPr>
      <w:r>
        <w:rPr>
          <w:rFonts w:hint="eastAsia"/>
        </w:rPr>
        <w:t>篮的拼音组词：多样化的用途</w:t>
      </w:r>
    </w:p>
    <w:p w14:paraId="2515D878" w14:textId="77777777" w:rsidR="006F7931" w:rsidRDefault="006F7931">
      <w:pPr>
        <w:rPr>
          <w:rFonts w:hint="eastAsia"/>
        </w:rPr>
      </w:pPr>
      <w:r>
        <w:rPr>
          <w:rFonts w:hint="eastAsia"/>
        </w:rPr>
        <w:t>随着时代的发展，“篮”的含义逐渐扩展到更多领域。在体育界，篮球(lán qiú)成为了一项广受欢迎的运动项目；而在市场购物中，购物篮(gòu wù lán)则是人们不可或缺的好帮手。在农业活动中，果篮(guǒ lán)用于采摘和展示新鲜水果，既方便又美观。篮子的不同形式和功能，反映了社会进步和技术革新对传统器具的影响。</w:t>
      </w:r>
    </w:p>
    <w:p w14:paraId="6A40B589" w14:textId="77777777" w:rsidR="006F7931" w:rsidRDefault="006F7931">
      <w:pPr>
        <w:rPr>
          <w:rFonts w:hint="eastAsia"/>
        </w:rPr>
      </w:pPr>
    </w:p>
    <w:p w14:paraId="2E43A558" w14:textId="77777777" w:rsidR="006F7931" w:rsidRDefault="006F7931">
      <w:pPr>
        <w:rPr>
          <w:rFonts w:hint="eastAsia"/>
        </w:rPr>
      </w:pPr>
      <w:r>
        <w:rPr>
          <w:rFonts w:hint="eastAsia"/>
        </w:rPr>
        <w:t>篮的拼音组词：艺术与审美</w:t>
      </w:r>
    </w:p>
    <w:p w14:paraId="761C31B5" w14:textId="77777777" w:rsidR="006F7931" w:rsidRDefault="006F7931">
      <w:pPr>
        <w:rPr>
          <w:rFonts w:hint="eastAsia"/>
        </w:rPr>
      </w:pPr>
      <w:r>
        <w:rPr>
          <w:rFonts w:hint="eastAsia"/>
        </w:rPr>
        <w:t>除了实用性之外，“篮”也走进了艺术殿堂。许多艺术家将传统的编织技术融入现代设计之中，创造出独具特色的艺术品。例如，一些设计师会使用金属丝或塑料条来制作时尚的手提篮(shǒu tí lán)，这些作品既保留了传统工艺的特点，又符合当代人的审美标准。在家居装饰方面，精美的花篮(huā lán)成为了点缀空间的理想选择，为生活增添了几分温馨与浪漫。</w:t>
      </w:r>
    </w:p>
    <w:p w14:paraId="0860A82C" w14:textId="77777777" w:rsidR="006F7931" w:rsidRDefault="006F7931">
      <w:pPr>
        <w:rPr>
          <w:rFonts w:hint="eastAsia"/>
        </w:rPr>
      </w:pPr>
    </w:p>
    <w:p w14:paraId="158ACEEA" w14:textId="77777777" w:rsidR="006F7931" w:rsidRDefault="006F7931">
      <w:pPr>
        <w:rPr>
          <w:rFonts w:hint="eastAsia"/>
        </w:rPr>
      </w:pPr>
      <w:r>
        <w:rPr>
          <w:rFonts w:hint="eastAsia"/>
        </w:rPr>
        <w:t>篮的拼音组词：民俗风情中的篮</w:t>
      </w:r>
    </w:p>
    <w:p w14:paraId="294A1138" w14:textId="77777777" w:rsidR="006F7931" w:rsidRDefault="006F7931">
      <w:pPr>
        <w:rPr>
          <w:rFonts w:hint="eastAsia"/>
        </w:rPr>
      </w:pPr>
      <w:r>
        <w:rPr>
          <w:rFonts w:hint="eastAsia"/>
        </w:rPr>
        <w:t>在中国及世界各地的民俗文化里，“篮”扮演着重要角色。每逢佳节，如春节、端午节等，人们都会精心准备礼物篮(lǐ wù lán)，里面装满了各种特色食品和纪念品，以此表达祝福之意。特别是在乡村地区，新娘出嫁时所用的嫁妆篮(jià zhuāng lán)更是充满了象征意义，它承载着家庭的美好愿望以及对未来生活的期盼。</w:t>
      </w:r>
    </w:p>
    <w:p w14:paraId="604F4BC8" w14:textId="77777777" w:rsidR="006F7931" w:rsidRDefault="006F7931">
      <w:pPr>
        <w:rPr>
          <w:rFonts w:hint="eastAsia"/>
        </w:rPr>
      </w:pPr>
    </w:p>
    <w:p w14:paraId="7441325F" w14:textId="77777777" w:rsidR="006F7931" w:rsidRDefault="006F7931">
      <w:pPr>
        <w:rPr>
          <w:rFonts w:hint="eastAsia"/>
        </w:rPr>
      </w:pPr>
      <w:r>
        <w:rPr>
          <w:rFonts w:hint="eastAsia"/>
        </w:rPr>
        <w:t>篮的拼音组词：环保理念下的新生命</w:t>
      </w:r>
    </w:p>
    <w:p w14:paraId="761F7C8D" w14:textId="77777777" w:rsidR="006F7931" w:rsidRDefault="006F7931">
      <w:pPr>
        <w:rPr>
          <w:rFonts w:hint="eastAsia"/>
        </w:rPr>
      </w:pPr>
      <w:r>
        <w:rPr>
          <w:rFonts w:hint="eastAsia"/>
        </w:rPr>
        <w:t>进入21世纪，随着环保意识的增强，“篮”再次受到人们的青睐。相较于一次性塑料袋，可重复使用的环保篮(huán bǎo lán)更加环保健康。许多城市倡导市民使用布篮(bù lán)或竹篮(zhú lán)进行日常购物，这不仅有助于减少白色污染，还能唤起公众对于传统文化的关注和支持。通过推广绿色生活方式，古老的“篮”文化正焕发新的生机。</w:t>
      </w:r>
    </w:p>
    <w:p w14:paraId="06C4D655" w14:textId="77777777" w:rsidR="006F7931" w:rsidRDefault="006F7931">
      <w:pPr>
        <w:rPr>
          <w:rFonts w:hint="eastAsia"/>
        </w:rPr>
      </w:pPr>
    </w:p>
    <w:p w14:paraId="08FD6E27" w14:textId="77777777" w:rsidR="006F7931" w:rsidRDefault="006F7931">
      <w:pPr>
        <w:rPr>
          <w:rFonts w:hint="eastAsia"/>
        </w:rPr>
      </w:pPr>
      <w:r>
        <w:rPr>
          <w:rFonts w:hint="eastAsia"/>
        </w:rPr>
        <w:t>篮的拼音组词：最后的总结</w:t>
      </w:r>
    </w:p>
    <w:p w14:paraId="3B69B09D" w14:textId="77777777" w:rsidR="006F7931" w:rsidRDefault="006F7931">
      <w:pPr>
        <w:rPr>
          <w:rFonts w:hint="eastAsia"/>
        </w:rPr>
      </w:pPr>
      <w:r>
        <w:rPr>
          <w:rFonts w:hint="eastAsia"/>
        </w:rPr>
        <w:t>“篮”的拼音虽简短，但其背后的意涵却丰富而深远。从古至今，它见证了人类文明的进步和社会变迁，同时也传递着人们对美好生活的追求。无论是在实际应用还是精神层面，“篮”都占据着不可替代的地位。未来，“篮”将继续以其独特的方式影响着我们的生活，并在新时代背景下不断演绎新的故事。</w:t>
      </w:r>
    </w:p>
    <w:p w14:paraId="5B42AB07" w14:textId="77777777" w:rsidR="006F7931" w:rsidRDefault="006F7931">
      <w:pPr>
        <w:rPr>
          <w:rFonts w:hint="eastAsia"/>
        </w:rPr>
      </w:pPr>
    </w:p>
    <w:p w14:paraId="75C63C8B" w14:textId="77777777" w:rsidR="006F7931" w:rsidRDefault="006F79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2B47D7" w14:textId="27A811F9" w:rsidR="006240C6" w:rsidRDefault="006240C6"/>
    <w:sectPr w:rsidR="00624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C6"/>
    <w:rsid w:val="003B267A"/>
    <w:rsid w:val="006240C6"/>
    <w:rsid w:val="006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58D66-141E-47B7-8B64-B48E533C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