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665E" w14:textId="77777777" w:rsidR="00EF38C4" w:rsidRDefault="00EF38C4">
      <w:pPr>
        <w:rPr>
          <w:rFonts w:hint="eastAsia"/>
        </w:rPr>
      </w:pPr>
      <w:r>
        <w:rPr>
          <w:rFonts w:hint="eastAsia"/>
        </w:rPr>
        <w:t>篮球用英语怎么拼</w:t>
      </w:r>
    </w:p>
    <w:p w14:paraId="718720F5" w14:textId="77777777" w:rsidR="00EF38C4" w:rsidRDefault="00EF38C4">
      <w:pPr>
        <w:rPr>
          <w:rFonts w:hint="eastAsia"/>
        </w:rPr>
      </w:pPr>
      <w:r>
        <w:rPr>
          <w:rFonts w:hint="eastAsia"/>
        </w:rPr>
        <w:t>Basketball，这个词汇在英语世界里代表了一项广受欢迎的体育运动。篮球起源于1891年的美国马萨诸塞州的春田学院（Springfield College），由詹姆斯·奈史密斯博士（Dr. James Naismith）发明。当时是为了给学生们提供一个冬季室内活动的选择。奈史密斯博士设计了这项游戏，并使用桃子篮和足球作为最初的设备，这就是“basket”和“ball”两个词结合成为“Basketball”的起源。</w:t>
      </w:r>
    </w:p>
    <w:p w14:paraId="22EF5F0A" w14:textId="77777777" w:rsidR="00EF38C4" w:rsidRDefault="00EF38C4">
      <w:pPr>
        <w:rPr>
          <w:rFonts w:hint="eastAsia"/>
        </w:rPr>
      </w:pPr>
    </w:p>
    <w:p w14:paraId="130B3FE8" w14:textId="77777777" w:rsidR="00EF38C4" w:rsidRDefault="00EF38C4">
      <w:pPr>
        <w:rPr>
          <w:rFonts w:hint="eastAsia"/>
        </w:rPr>
      </w:pPr>
      <w:r>
        <w:rPr>
          <w:rFonts w:hint="eastAsia"/>
        </w:rPr>
        <w:t>篮球的全球传播</w:t>
      </w:r>
    </w:p>
    <w:p w14:paraId="15C7DE18" w14:textId="77777777" w:rsidR="00EF38C4" w:rsidRDefault="00EF38C4">
      <w:pPr>
        <w:rPr>
          <w:rFonts w:hint="eastAsia"/>
        </w:rPr>
      </w:pPr>
      <w:r>
        <w:rPr>
          <w:rFonts w:hint="eastAsia"/>
        </w:rPr>
        <w:t>随着时间的发展，篮球从北美迅速传播到了世界各地。它不仅成为了奥运会的一项正式比赛项目，还在许多国家发展出了职业联赛。比如在美国有NBA（National Basketball Association），在西班牙有ACB（Asociación de Clubes de Baloncesto），在中国则有CBA（Chinese Basketball Association）。篮球之所以能取得这样的成功，部分原因在于它的简单性——只需要一个球和两个篮筐就可以进行比赛，这使得篮球很容易在全球范围内推广开来。</w:t>
      </w:r>
    </w:p>
    <w:p w14:paraId="2973D34C" w14:textId="77777777" w:rsidR="00EF38C4" w:rsidRDefault="00EF38C4">
      <w:pPr>
        <w:rPr>
          <w:rFonts w:hint="eastAsia"/>
        </w:rPr>
      </w:pPr>
    </w:p>
    <w:p w14:paraId="078F6301" w14:textId="77777777" w:rsidR="00EF38C4" w:rsidRDefault="00EF38C4">
      <w:pPr>
        <w:rPr>
          <w:rFonts w:hint="eastAsia"/>
        </w:rPr>
      </w:pPr>
      <w:r>
        <w:rPr>
          <w:rFonts w:hint="eastAsia"/>
        </w:rPr>
        <w:t>篮球术语与文化</w:t>
      </w:r>
    </w:p>
    <w:p w14:paraId="395BFD28" w14:textId="77777777" w:rsidR="00EF38C4" w:rsidRDefault="00EF38C4">
      <w:pPr>
        <w:rPr>
          <w:rFonts w:hint="eastAsia"/>
        </w:rPr>
      </w:pPr>
      <w:r>
        <w:rPr>
          <w:rFonts w:hint="eastAsia"/>
        </w:rPr>
        <w:t>学习篮球的英文拼写是进入其丰富文化的第一步。除了“Basketball”本身，还有许多与之相关的术语。例如，“Dribble”指的是运球；“Rebound”是指篮板球；“Slam dunk”则是灌篮。这些术语构成了篮球语言的一部分，而篮球的语言和规则也随着这项运动的全球化而不断演变。篮球也是街头文化和流行文化的重要组成部分，像嘻哈音乐、街舞等都深受篮球的影响，形成了独特的篮球亚文化。</w:t>
      </w:r>
    </w:p>
    <w:p w14:paraId="7381D115" w14:textId="77777777" w:rsidR="00EF38C4" w:rsidRDefault="00EF38C4">
      <w:pPr>
        <w:rPr>
          <w:rFonts w:hint="eastAsia"/>
        </w:rPr>
      </w:pPr>
    </w:p>
    <w:p w14:paraId="4DADFC85" w14:textId="77777777" w:rsidR="00EF38C4" w:rsidRDefault="00EF38C4">
      <w:pPr>
        <w:rPr>
          <w:rFonts w:hint="eastAsia"/>
        </w:rPr>
      </w:pPr>
      <w:r>
        <w:rPr>
          <w:rFonts w:hint="eastAsia"/>
        </w:rPr>
        <w:t>篮球对社会的影响</w:t>
      </w:r>
    </w:p>
    <w:p w14:paraId="4A57AE0D" w14:textId="77777777" w:rsidR="00EF38C4" w:rsidRDefault="00EF38C4">
      <w:pPr>
        <w:rPr>
          <w:rFonts w:hint="eastAsia"/>
        </w:rPr>
      </w:pPr>
      <w:r>
        <w:rPr>
          <w:rFonts w:hint="eastAsia"/>
        </w:rPr>
        <w:t>篮球不仅仅是一项运动，它还对社会产生了深远的影响。通过各种慈善活动和社区服务，篮球明星们经常扮演着积极的社会角色。他们利用自己的名声和资源来支持教育、健康和社会公平等议题。篮球也为不同背景的人们提供了交流和互动的机会，促进了多元文化的融合。无论是在城市还是乡村，篮球场往往成为一个社区的核心地带，人们在这里聚集、交流，共同享受这项充满活力的运动带来的快乐。</w:t>
      </w:r>
    </w:p>
    <w:p w14:paraId="10FDBE9F" w14:textId="77777777" w:rsidR="00EF38C4" w:rsidRDefault="00EF38C4">
      <w:pPr>
        <w:rPr>
          <w:rFonts w:hint="eastAsia"/>
        </w:rPr>
      </w:pPr>
    </w:p>
    <w:p w14:paraId="53779CBA" w14:textId="77777777" w:rsidR="00EF38C4" w:rsidRDefault="00EF38C4">
      <w:pPr>
        <w:rPr>
          <w:rFonts w:hint="eastAsia"/>
        </w:rPr>
      </w:pPr>
      <w:r>
        <w:rPr>
          <w:rFonts w:hint="eastAsia"/>
        </w:rPr>
        <w:t>最后的总结</w:t>
      </w:r>
    </w:p>
    <w:p w14:paraId="6CA3C3F0" w14:textId="77777777" w:rsidR="00EF38C4" w:rsidRDefault="00EF38C4">
      <w:pPr>
        <w:rPr>
          <w:rFonts w:hint="eastAsia"/>
        </w:rPr>
      </w:pPr>
      <w:r>
        <w:rPr>
          <w:rFonts w:hint="eastAsia"/>
        </w:rPr>
        <w:t>“Basketball”不仅仅是几个字母的组合，它背后承载着一段历史、一种文化以及无数人的梦想与激情。无论是专业的竞技舞台还是日常的休闲娱乐，篮球都以自己独特的方式影响着我们的生活。对于热爱篮球的人来说，掌握正确的英文拼写只是开始了解这项伟大运动的一个小步骤，更重要的是去体验其中的乐趣并感受它所带来的正能量。</w:t>
      </w:r>
    </w:p>
    <w:p w14:paraId="6E042790" w14:textId="77777777" w:rsidR="00EF38C4" w:rsidRDefault="00EF38C4">
      <w:pPr>
        <w:rPr>
          <w:rFonts w:hint="eastAsia"/>
        </w:rPr>
      </w:pPr>
    </w:p>
    <w:p w14:paraId="21013BF2" w14:textId="77777777" w:rsidR="00EF38C4" w:rsidRDefault="00EF38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A0A0B" w14:textId="306EAD75" w:rsidR="000118F2" w:rsidRDefault="000118F2"/>
    <w:sectPr w:rsidR="00011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F2"/>
    <w:rsid w:val="000118F2"/>
    <w:rsid w:val="003B267A"/>
    <w:rsid w:val="00E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8CF48-7677-403D-A03D-25096309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