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FB47" w14:textId="77777777" w:rsidR="00AC5063" w:rsidRDefault="00AC5063">
      <w:pPr>
        <w:rPr>
          <w:rFonts w:hint="eastAsia"/>
        </w:rPr>
      </w:pPr>
      <w:r>
        <w:rPr>
          <w:rFonts w:hint="eastAsia"/>
        </w:rPr>
        <w:t>篮球怎么拼写：中文与英文的正确表达</w:t>
      </w:r>
    </w:p>
    <w:p w14:paraId="17A60163" w14:textId="77777777" w:rsidR="00AC5063" w:rsidRDefault="00AC5063">
      <w:pPr>
        <w:rPr>
          <w:rFonts w:hint="eastAsia"/>
        </w:rPr>
      </w:pPr>
      <w:r>
        <w:rPr>
          <w:rFonts w:hint="eastAsia"/>
        </w:rPr>
        <w:t>在体育运动中，篮球无疑是一个全球性的语言。无论是街头巷尾的孩子们，还是职业赛场上的运动员，都对这项充满活力和激情的运动情有独钟。当我们谈论篮球时，正确的拼写应该是怎样的呢？在中国，我们使用“篮球”这两个汉字来表示这项运动，而当我们要用英文表达时，则会使用“Basketball”。这个词由两个部分组成：“basket”（篮子）和“ball”（球），形象地描述了游戏的主要元素——将球投入篮筐。</w:t>
      </w:r>
    </w:p>
    <w:p w14:paraId="6A0C88C5" w14:textId="77777777" w:rsidR="00AC5063" w:rsidRDefault="00AC5063">
      <w:pPr>
        <w:rPr>
          <w:rFonts w:hint="eastAsia"/>
        </w:rPr>
      </w:pPr>
    </w:p>
    <w:p w14:paraId="45DE6D22" w14:textId="77777777" w:rsidR="00AC5063" w:rsidRDefault="00AC5063">
      <w:pPr>
        <w:rPr>
          <w:rFonts w:hint="eastAsia"/>
        </w:rPr>
      </w:pPr>
      <w:r>
        <w:rPr>
          <w:rFonts w:hint="eastAsia"/>
        </w:rPr>
        <w:t>从历史的角度看篮球的拼写</w:t>
      </w:r>
    </w:p>
    <w:p w14:paraId="4A18B42B" w14:textId="77777777" w:rsidR="00AC5063" w:rsidRDefault="00AC5063">
      <w:pPr>
        <w:rPr>
          <w:rFonts w:hint="eastAsia"/>
        </w:rPr>
      </w:pPr>
      <w:r>
        <w:rPr>
          <w:rFonts w:hint="eastAsia"/>
        </w:rPr>
        <w:t>篮球的起源可以追溯到1891年，当时在美国马萨诸塞州的春田学院，一位名叫詹姆斯·奈史密斯的体育教师为了给学生们找一个冬季室内运动项目，发明了篮球。最初的篮球并没有如今复杂的规则，而是在两个桃子篮中投掷足球大小的球。随着这项运动的发展，“Basketball”这个词也逐渐被广泛接受，并成为国际通用的术语。在中国，篮球的引入相对较晚，但在20世纪初，篮球运动就已经开始在国内的一些学校和教会中流行开来，中文名称也随之确立。</w:t>
      </w:r>
    </w:p>
    <w:p w14:paraId="04EF281E" w14:textId="77777777" w:rsidR="00AC5063" w:rsidRDefault="00AC5063">
      <w:pPr>
        <w:rPr>
          <w:rFonts w:hint="eastAsia"/>
        </w:rPr>
      </w:pPr>
    </w:p>
    <w:p w14:paraId="43D5E069" w14:textId="77777777" w:rsidR="00AC5063" w:rsidRDefault="00AC5063">
      <w:pPr>
        <w:rPr>
          <w:rFonts w:hint="eastAsia"/>
        </w:rPr>
      </w:pPr>
      <w:r>
        <w:rPr>
          <w:rFonts w:hint="eastAsia"/>
        </w:rPr>
        <w:t>篮球拼写中的文化差异</w:t>
      </w:r>
    </w:p>
    <w:p w14:paraId="55C2D546" w14:textId="77777777" w:rsidR="00AC5063" w:rsidRDefault="00AC5063">
      <w:pPr>
        <w:rPr>
          <w:rFonts w:hint="eastAsia"/>
        </w:rPr>
      </w:pPr>
      <w:r>
        <w:rPr>
          <w:rFonts w:hint="eastAsia"/>
        </w:rPr>
        <w:t>虽然“Basketball”是英语世界中公认的拼写方式，但在不同的国家和地区，人们可能会根据自己的语言习惯对其进行一些变化。例如，在德语中，篮球被称为“Korbball”，在法语中则是“Basket-ball”。这些不同语言中的词汇反映了各自文化的特色和对篮球的理解。而在汉语中，“篮球”一词既简洁又直接，很好地传达了这项运动的本质。随着中国篮球事业的发展，越来越多的国际赛事在中国举办，这使得“Basketball”的英文拼写也被更多的中国人所熟知。</w:t>
      </w:r>
    </w:p>
    <w:p w14:paraId="0211FC9B" w14:textId="77777777" w:rsidR="00AC5063" w:rsidRDefault="00AC5063">
      <w:pPr>
        <w:rPr>
          <w:rFonts w:hint="eastAsia"/>
        </w:rPr>
      </w:pPr>
    </w:p>
    <w:p w14:paraId="34FBC371" w14:textId="77777777" w:rsidR="00AC5063" w:rsidRDefault="00AC5063">
      <w:pPr>
        <w:rPr>
          <w:rFonts w:hint="eastAsia"/>
        </w:rPr>
      </w:pPr>
      <w:r>
        <w:rPr>
          <w:rFonts w:hint="eastAsia"/>
        </w:rPr>
        <w:t>篮球拼写在媒体和教育中的重要性</w:t>
      </w:r>
    </w:p>
    <w:p w14:paraId="56D2A712" w14:textId="77777777" w:rsidR="00AC5063" w:rsidRDefault="00AC5063">
      <w:pPr>
        <w:rPr>
          <w:rFonts w:hint="eastAsia"/>
        </w:rPr>
      </w:pPr>
      <w:r>
        <w:rPr>
          <w:rFonts w:hint="eastAsia"/>
        </w:rPr>
        <w:t>在现代社会，媒体和教育扮演着传播知识和信息的重要角色。对于一项像篮球这样的全球性运动来说，确保其名称的正确拼写尤为重要。无论是新闻报道、教科书还是网络文章，准确无误的拼写不仅体现了专业性，也有助于维护良好的沟通环境。特别是在国际交流日益频繁的今天，掌握正确的拼写规则可以帮助人们更好地理解彼此的文化背景，促进跨文化交流。因此，无论是中文的“篮球”还是英文的“Basketball”，都应该得到重视和尊重。</w:t>
      </w:r>
    </w:p>
    <w:p w14:paraId="07E319CB" w14:textId="77777777" w:rsidR="00AC5063" w:rsidRDefault="00AC5063">
      <w:pPr>
        <w:rPr>
          <w:rFonts w:hint="eastAsia"/>
        </w:rPr>
      </w:pPr>
    </w:p>
    <w:p w14:paraId="6353B269" w14:textId="77777777" w:rsidR="00AC5063" w:rsidRDefault="00AC5063">
      <w:pPr>
        <w:rPr>
          <w:rFonts w:hint="eastAsia"/>
        </w:rPr>
      </w:pPr>
      <w:r>
        <w:rPr>
          <w:rFonts w:hint="eastAsia"/>
        </w:rPr>
        <w:t>最后的总结：正确拼写的重要性及其背后的故事</w:t>
      </w:r>
    </w:p>
    <w:p w14:paraId="612DBC15" w14:textId="77777777" w:rsidR="00AC5063" w:rsidRDefault="00AC5063">
      <w:pPr>
        <w:rPr>
          <w:rFonts w:hint="eastAsia"/>
        </w:rPr>
      </w:pPr>
      <w:r>
        <w:rPr>
          <w:rFonts w:hint="eastAsia"/>
        </w:rPr>
        <w:t>无论是中文的“篮球”还是英文的“Basketball”，都是对这项伟大运动的一种独特表达。它们承载着丰富的历史和文化底蕴，反映了不同地区人们对篮球的理解和热爱。通过了解篮球拼写的由来和发展，我们可以更深刻地体会到这项运动的魅力所在。正确使用这些词汇也是我们尊重他人文化、增进相互了解的一个重要方面。希望每一位篮球爱好者都能珍惜并正确使用这些词汇，共同为推广篮球文化贡献自己的一份力量。</w:t>
      </w:r>
    </w:p>
    <w:p w14:paraId="281D827F" w14:textId="77777777" w:rsidR="00AC5063" w:rsidRDefault="00AC5063">
      <w:pPr>
        <w:rPr>
          <w:rFonts w:hint="eastAsia"/>
        </w:rPr>
      </w:pPr>
    </w:p>
    <w:p w14:paraId="733EA66F" w14:textId="77777777" w:rsidR="00AC5063" w:rsidRDefault="00AC5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FF7A6" w14:textId="0F2400C8" w:rsidR="00E1147E" w:rsidRDefault="00E1147E"/>
    <w:sectPr w:rsidR="00E11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7E"/>
    <w:rsid w:val="003B267A"/>
    <w:rsid w:val="00AC5063"/>
    <w:rsid w:val="00E1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A38E7-E609-4B61-8486-0FAD0C3E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