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B7DC" w14:textId="77777777" w:rsidR="00C8239B" w:rsidRDefault="00C8239B">
      <w:pPr>
        <w:rPr>
          <w:rFonts w:hint="eastAsia"/>
        </w:rPr>
      </w:pPr>
      <w:r>
        <w:rPr>
          <w:rFonts w:hint="eastAsia"/>
        </w:rPr>
        <w:t>箱的拼音怎么拼写</w:t>
      </w:r>
    </w:p>
    <w:p w14:paraId="2A4CA895" w14:textId="77777777" w:rsidR="00C8239B" w:rsidRDefault="00C8239B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对于“箱”这个字而言，了解其准确的拼音不仅有助于提升阅读和写作能力，还能增强口语交流的自信心。“箱”的拼音究竟是如何拼写的呢？接下来，我们将详细探讨这个问题。</w:t>
      </w:r>
    </w:p>
    <w:p w14:paraId="5430102A" w14:textId="77777777" w:rsidR="00C8239B" w:rsidRDefault="00C8239B">
      <w:pPr>
        <w:rPr>
          <w:rFonts w:hint="eastAsia"/>
        </w:rPr>
      </w:pPr>
    </w:p>
    <w:p w14:paraId="4EA50B07" w14:textId="77777777" w:rsidR="00C8239B" w:rsidRDefault="00C8239B">
      <w:pPr>
        <w:rPr>
          <w:rFonts w:hint="eastAsia"/>
        </w:rPr>
      </w:pPr>
      <w:r>
        <w:rPr>
          <w:rFonts w:hint="eastAsia"/>
        </w:rPr>
        <w:t>基础拼音知识介绍</w:t>
      </w:r>
    </w:p>
    <w:p w14:paraId="4F50D7A2" w14:textId="77777777" w:rsidR="00C8239B" w:rsidRDefault="00C8239B">
      <w:pPr>
        <w:rPr>
          <w:rFonts w:hint="eastAsia"/>
        </w:rPr>
      </w:pPr>
      <w:r>
        <w:rPr>
          <w:rFonts w:hint="eastAsia"/>
        </w:rPr>
        <w:t>我们需要了解一些基本的拼音知识。汉语拼音是辅助汉字发音的一种系统，它由声母、韵母和声调三部分组成。其中，“箱”字属于比较典型的结构，它的拼音是由一个声母"x"加上韵母"iang"构成，具体为"xiāng"。这种组合方式使得该字具有独特的音调和发音方法。</w:t>
      </w:r>
    </w:p>
    <w:p w14:paraId="57C8D048" w14:textId="77777777" w:rsidR="00C8239B" w:rsidRDefault="00C8239B">
      <w:pPr>
        <w:rPr>
          <w:rFonts w:hint="eastAsia"/>
        </w:rPr>
      </w:pPr>
    </w:p>
    <w:p w14:paraId="5763DF33" w14:textId="77777777" w:rsidR="00C8239B" w:rsidRDefault="00C8239B">
      <w:pPr>
        <w:rPr>
          <w:rFonts w:hint="eastAsia"/>
        </w:rPr>
      </w:pPr>
      <w:r>
        <w:rPr>
          <w:rFonts w:hint="eastAsia"/>
        </w:rPr>
        <w:t>“箱”的拼音详解</w:t>
      </w:r>
    </w:p>
    <w:p w14:paraId="36760303" w14:textId="77777777" w:rsidR="00C8239B" w:rsidRDefault="00C8239B">
      <w:pPr>
        <w:rPr>
          <w:rFonts w:hint="eastAsia"/>
        </w:rPr>
      </w:pPr>
      <w:r>
        <w:rPr>
          <w:rFonts w:hint="eastAsia"/>
        </w:rPr>
        <w:t>深入探讨“箱”的拼音，我们可以发现它由声母"x"和韵母"iang"组成。“x”是一个清辅音，发音时需要舌尖接近上齿龈但不接触，气流通过缝隙产生摩擦声音；而“iang”则是后鼻音韵母，发音时舌位先低后高，最终以鼻音收尾。结合这两者，“箱”的完整拼音就是"xiāng"，其中第一声表示发音时保持平稳，没有升降变化。</w:t>
      </w:r>
    </w:p>
    <w:p w14:paraId="05359547" w14:textId="77777777" w:rsidR="00C8239B" w:rsidRDefault="00C8239B">
      <w:pPr>
        <w:rPr>
          <w:rFonts w:hint="eastAsia"/>
        </w:rPr>
      </w:pPr>
    </w:p>
    <w:p w14:paraId="3C8E69B8" w14:textId="77777777" w:rsidR="00C8239B" w:rsidRDefault="00C8239B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337C01B6" w14:textId="77777777" w:rsidR="00C8239B" w:rsidRDefault="00C8239B">
      <w:pPr>
        <w:rPr>
          <w:rFonts w:hint="eastAsia"/>
        </w:rPr>
      </w:pPr>
      <w:r>
        <w:rPr>
          <w:rFonts w:hint="eastAsia"/>
        </w:rPr>
        <w:t>为了更好地掌握像“箱”这样的字的拼音，可以采用多种学习方法。比如，多听标准的汉语发音，模仿说话者的语调和发音方式；利用拼音练习册进行反复书写和朗读练习；或者使用现代技术，如手机应用或在线课程，这些资源提供了丰富的互动机会和即时反馈，有助于提高学习效率。</w:t>
      </w:r>
    </w:p>
    <w:p w14:paraId="25AC525A" w14:textId="77777777" w:rsidR="00C8239B" w:rsidRDefault="00C8239B">
      <w:pPr>
        <w:rPr>
          <w:rFonts w:hint="eastAsia"/>
        </w:rPr>
      </w:pPr>
    </w:p>
    <w:p w14:paraId="51DDB809" w14:textId="77777777" w:rsidR="00C8239B" w:rsidRDefault="00C8239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A9C4423" w14:textId="77777777" w:rsidR="00C8239B" w:rsidRDefault="00C8239B">
      <w:pPr>
        <w:rPr>
          <w:rFonts w:hint="eastAsia"/>
        </w:rPr>
      </w:pPr>
      <w:r>
        <w:rPr>
          <w:rFonts w:hint="eastAsia"/>
        </w:rPr>
        <w:t>在日常生活中运用“箱”的拼音时，有几个细节需要注意。首先是声调的重要性，错误的声调可能会导致意思完全不同的误解。其次是连读现象，在快速说话或连续对话中，“箱”的发音可能会与其他词发生轻微的变化，这需要通过大量听力练习来适应。要注意不同方言对标准拼音的影响，尽量遵循普通话的标准发音规则。</w:t>
      </w:r>
    </w:p>
    <w:p w14:paraId="4F86311E" w14:textId="77777777" w:rsidR="00C8239B" w:rsidRDefault="00C8239B">
      <w:pPr>
        <w:rPr>
          <w:rFonts w:hint="eastAsia"/>
        </w:rPr>
      </w:pPr>
    </w:p>
    <w:p w14:paraId="183A30DD" w14:textId="77777777" w:rsidR="00C8239B" w:rsidRDefault="00C8239B">
      <w:pPr>
        <w:rPr>
          <w:rFonts w:hint="eastAsia"/>
        </w:rPr>
      </w:pPr>
      <w:r>
        <w:rPr>
          <w:rFonts w:hint="eastAsia"/>
        </w:rPr>
        <w:t>最后的总结</w:t>
      </w:r>
    </w:p>
    <w:p w14:paraId="28B6670F" w14:textId="77777777" w:rsidR="00C8239B" w:rsidRDefault="00C8239B">
      <w:pPr>
        <w:rPr>
          <w:rFonts w:hint="eastAsia"/>
        </w:rPr>
      </w:pPr>
      <w:r>
        <w:rPr>
          <w:rFonts w:hint="eastAsia"/>
        </w:rPr>
        <w:t>“箱”的拼音为"xiāng"，理解并熟练掌握这一知识点，对于汉语学习者来说至关重要。通过上述对拼音结构、发音技巧以及实际应用中注意事项的讨论，希望能够帮助大家更加自信地使用这个词汇，并在汉语学习之旅中迈出坚实的步伐。</w:t>
      </w:r>
    </w:p>
    <w:p w14:paraId="22CBF343" w14:textId="77777777" w:rsidR="00C8239B" w:rsidRDefault="00C8239B">
      <w:pPr>
        <w:rPr>
          <w:rFonts w:hint="eastAsia"/>
        </w:rPr>
      </w:pPr>
    </w:p>
    <w:p w14:paraId="067DFB26" w14:textId="77777777" w:rsidR="00C8239B" w:rsidRDefault="00C82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8884B" w14:textId="77777777" w:rsidR="00C8239B" w:rsidRDefault="00C82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A5C8" w14:textId="2A18A1EB" w:rsidR="00372BAA" w:rsidRDefault="00372BAA"/>
    <w:sectPr w:rsidR="0037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AA"/>
    <w:rsid w:val="00372BAA"/>
    <w:rsid w:val="003B267A"/>
    <w:rsid w:val="00C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BCAA-BD2F-4AF6-B02F-CFE41BCA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