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0E40" w14:textId="77777777" w:rsidR="008E4305" w:rsidRDefault="008E4305">
      <w:pPr>
        <w:rPr>
          <w:rFonts w:hint="eastAsia"/>
        </w:rPr>
      </w:pPr>
      <w:r>
        <w:rPr>
          <w:rFonts w:hint="eastAsia"/>
        </w:rPr>
        <w:t>箱字的拼音和组词是什么</w:t>
      </w:r>
    </w:p>
    <w:p w14:paraId="576EAE53" w14:textId="77777777" w:rsidR="008E4305" w:rsidRDefault="008E4305">
      <w:pPr>
        <w:rPr>
          <w:rFonts w:hint="eastAsia"/>
        </w:rPr>
      </w:pPr>
      <w:r>
        <w:rPr>
          <w:rFonts w:hint="eastAsia"/>
        </w:rPr>
        <w:t>在汉语的广阔海洋中，每一个汉字都承载着独特的意义与文化内涵。“箱”字便是这浩瀚星空中的一颗。它的拼音是“xiāng”，一声平调，读来朗朗上口，带着一种稳重而不失温和的感觉。这个字不仅仅是一个简单的发音符号，它背后隐藏的故事和用法值得我们细细品味。</w:t>
      </w:r>
    </w:p>
    <w:p w14:paraId="627E05FA" w14:textId="77777777" w:rsidR="008E4305" w:rsidRDefault="008E4305">
      <w:pPr>
        <w:rPr>
          <w:rFonts w:hint="eastAsia"/>
        </w:rPr>
      </w:pPr>
    </w:p>
    <w:p w14:paraId="12CFA9F1" w14:textId="77777777" w:rsidR="008E4305" w:rsidRDefault="008E4305">
      <w:pPr>
        <w:rPr>
          <w:rFonts w:hint="eastAsia"/>
        </w:rPr>
      </w:pPr>
      <w:r>
        <w:rPr>
          <w:rFonts w:hint="eastAsia"/>
        </w:rPr>
        <w:t>“箱”的含义及历史渊源</w:t>
      </w:r>
    </w:p>
    <w:p w14:paraId="317FE6D1" w14:textId="77777777" w:rsidR="008E4305" w:rsidRDefault="008E4305">
      <w:pPr>
        <w:rPr>
          <w:rFonts w:hint="eastAsia"/>
        </w:rPr>
      </w:pPr>
      <w:r>
        <w:rPr>
          <w:rFonts w:hint="eastAsia"/>
        </w:rPr>
        <w:t>追溯到古代，“箱”最初指的是盛物的器具，通常由木材制成，用于存放衣物、书籍等物品。在中国的传统家庭中，箱子不仅是实用的生活用品，更是传承家族记忆的重要载体。古人会将珍贵的物件、信件或是家传宝物放入精心制作的木箱之中，代代相传。随着时间的推移，箱的意义逐渐丰富，不再局限于实物的储存，更象征着一种对美好生活的向往和珍藏回忆的方式。</w:t>
      </w:r>
    </w:p>
    <w:p w14:paraId="6A2264C8" w14:textId="77777777" w:rsidR="008E4305" w:rsidRDefault="008E4305">
      <w:pPr>
        <w:rPr>
          <w:rFonts w:hint="eastAsia"/>
        </w:rPr>
      </w:pPr>
    </w:p>
    <w:p w14:paraId="2D7D1BF8" w14:textId="77777777" w:rsidR="008E4305" w:rsidRDefault="008E4305">
      <w:pPr>
        <w:rPr>
          <w:rFonts w:hint="eastAsia"/>
        </w:rPr>
      </w:pPr>
      <w:r>
        <w:rPr>
          <w:rFonts w:hint="eastAsia"/>
        </w:rPr>
        <w:t>箱字的构造解析</w:t>
      </w:r>
    </w:p>
    <w:p w14:paraId="1F8168D2" w14:textId="77777777" w:rsidR="008E4305" w:rsidRDefault="008E4305">
      <w:pPr>
        <w:rPr>
          <w:rFonts w:hint="eastAsia"/>
        </w:rPr>
      </w:pPr>
      <w:r>
        <w:rPr>
          <w:rFonts w:hint="eastAsia"/>
        </w:rPr>
        <w:t>从文字结构上看，“箱”是一个左右结构的合体字，左边为“木”，右边为“相”。木部暗示了其原始材质多为木材，而“相”不仅表示了形状，也隐含了相互关联的意思，似乎预示着箱子内外所装载的事物之间存在某种微妙的联系。这种构造既体现了古人的智慧，也反映了汉字造字时的巧妙心思。</w:t>
      </w:r>
    </w:p>
    <w:p w14:paraId="69EE75DC" w14:textId="77777777" w:rsidR="008E4305" w:rsidRDefault="008E4305">
      <w:pPr>
        <w:rPr>
          <w:rFonts w:hint="eastAsia"/>
        </w:rPr>
      </w:pPr>
    </w:p>
    <w:p w14:paraId="4FAB83C1" w14:textId="77777777" w:rsidR="008E4305" w:rsidRDefault="008E4305">
      <w:pPr>
        <w:rPr>
          <w:rFonts w:hint="eastAsia"/>
        </w:rPr>
      </w:pPr>
      <w:r>
        <w:rPr>
          <w:rFonts w:hint="eastAsia"/>
        </w:rPr>
        <w:t>“箱”字的现代应用与组词</w:t>
      </w:r>
    </w:p>
    <w:p w14:paraId="08D3E8E8" w14:textId="77777777" w:rsidR="008E4305" w:rsidRDefault="008E4305">
      <w:pPr>
        <w:rPr>
          <w:rFonts w:hint="eastAsia"/>
        </w:rPr>
      </w:pPr>
      <w:r>
        <w:rPr>
          <w:rFonts w:hint="eastAsia"/>
        </w:rPr>
        <w:t>进入现代社会，“箱”字的应用范围更加广泛。除了传统的木箱外，还有铁箱、纸箱、塑料箱等各种材质的箱子，适应了不同场合的需求。在日常生活中，我们经常能听到诸如“行李箱”、“信箱”、“保险箱”这样的词汇，它们都是根据“箱”的基本功能衍生出来的。“箱”还出现在一些固定搭配中，如“箱包”指代旅行时携带的各种包裹和箱子；“箱式”则用来形容类似箱子外形的设计或建筑风格。这些词汇不仅丰富了我们的语言表达，也让“箱”这一古老的概念焕发出新的活力。</w:t>
      </w:r>
    </w:p>
    <w:p w14:paraId="7E56D72E" w14:textId="77777777" w:rsidR="008E4305" w:rsidRDefault="008E4305">
      <w:pPr>
        <w:rPr>
          <w:rFonts w:hint="eastAsia"/>
        </w:rPr>
      </w:pPr>
    </w:p>
    <w:p w14:paraId="1EF1B153" w14:textId="77777777" w:rsidR="008E4305" w:rsidRDefault="008E4305">
      <w:pPr>
        <w:rPr>
          <w:rFonts w:hint="eastAsia"/>
        </w:rPr>
      </w:pPr>
      <w:r>
        <w:rPr>
          <w:rFonts w:hint="eastAsia"/>
        </w:rPr>
        <w:t>最后的总结</w:t>
      </w:r>
    </w:p>
    <w:p w14:paraId="37C69F3E" w14:textId="77777777" w:rsidR="008E4305" w:rsidRDefault="008E4305">
      <w:pPr>
        <w:rPr>
          <w:rFonts w:hint="eastAsia"/>
        </w:rPr>
      </w:pPr>
      <w:r>
        <w:rPr>
          <w:rFonts w:hint="eastAsia"/>
        </w:rPr>
        <w:t>“箱”字虽然看似简单，但它蕴含的文化价值和实际用途却十分深远。无论是作为物质世界的容器还是精神世界的寄托，“箱”都在人们的生活中扮演着不可或缺的角色。通过了解“箱”字的拼音、构造及其丰富的组词，我们可以更好地理解这个字背后的深厚文化底蕴，同时也感受到中华文化的博大精深。希望每一位读者都能从这篇文章中获得关于“箱”的新认识，并在生活中发现更多与之相关的有趣故事。</w:t>
      </w:r>
    </w:p>
    <w:p w14:paraId="4907C126" w14:textId="77777777" w:rsidR="008E4305" w:rsidRDefault="008E4305">
      <w:pPr>
        <w:rPr>
          <w:rFonts w:hint="eastAsia"/>
        </w:rPr>
      </w:pPr>
    </w:p>
    <w:p w14:paraId="421A47F9" w14:textId="77777777" w:rsidR="008E4305" w:rsidRDefault="008E4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427FA" w14:textId="4989AF63" w:rsidR="00F04F05" w:rsidRDefault="00F04F05"/>
    <w:sectPr w:rsidR="00F04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05"/>
    <w:rsid w:val="003B267A"/>
    <w:rsid w:val="008E4305"/>
    <w:rsid w:val="00F0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131F0-9792-414B-A544-59E54B38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F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F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F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F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F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F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F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F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F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F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F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F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F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F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F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F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F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F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F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F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