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AA276" w14:textId="77777777" w:rsidR="005F6E6D" w:rsidRDefault="005F6E6D">
      <w:pPr>
        <w:rPr>
          <w:rFonts w:hint="eastAsia"/>
        </w:rPr>
      </w:pPr>
      <w:r>
        <w:rPr>
          <w:rFonts w:hint="eastAsia"/>
        </w:rPr>
        <w:t>笼组词语和的拼音</w:t>
      </w:r>
    </w:p>
    <w:p w14:paraId="1FFF9F41" w14:textId="77777777" w:rsidR="005F6E6D" w:rsidRDefault="005F6E6D">
      <w:pPr>
        <w:rPr>
          <w:rFonts w:hint="eastAsia"/>
        </w:rPr>
      </w:pPr>
      <w:r>
        <w:rPr>
          <w:rFonts w:hint="eastAsia"/>
        </w:rPr>
        <w:t>在汉语中，“笼”是一个多义词，它既可以用作名词也可以用作动词，并且根据不同的语境有不同的含义。作为名词时，“笼”指的是用来关鸟、鸡等动物的一种器具，通常由竹子或金属丝编织而成，具有多个小孔以保证通风。作为动词时，“笼”可以表示包围、覆盖的意思，例如“笼罩”，意味着一种无形的力量或氛围将某物包裹。</w:t>
      </w:r>
    </w:p>
    <w:p w14:paraId="44331891" w14:textId="77777777" w:rsidR="005F6E6D" w:rsidRDefault="005F6E6D">
      <w:pPr>
        <w:rPr>
          <w:rFonts w:hint="eastAsia"/>
        </w:rPr>
      </w:pPr>
    </w:p>
    <w:p w14:paraId="42FD3277" w14:textId="77777777" w:rsidR="005F6E6D" w:rsidRDefault="005F6E6D">
      <w:pPr>
        <w:rPr>
          <w:rFonts w:hint="eastAsia"/>
        </w:rPr>
      </w:pPr>
      <w:r>
        <w:rPr>
          <w:rFonts w:hint="eastAsia"/>
        </w:rPr>
        <w:t>笼的拼音与基本含义</w:t>
      </w:r>
    </w:p>
    <w:p w14:paraId="04E8B112" w14:textId="77777777" w:rsidR="005F6E6D" w:rsidRDefault="005F6E6D">
      <w:pPr>
        <w:rPr>
          <w:rFonts w:hint="eastAsia"/>
        </w:rPr>
      </w:pPr>
      <w:r>
        <w:rPr>
          <w:rFonts w:hint="eastAsia"/>
        </w:rPr>
        <w:t>“笼”的拼音是 lóng 或 lào，具体取决于它的使用场合。当读作 lóng 时，它主要指代上述提到的容器，如鸟笼、蒸笼等；而当读作 lào 时，则更多地用于某些特定词汇，比如“笼络”，意为通过手段使人服从或依附于自己。“笼”字还出现在成语中，如“一石二鸟”，这里的“笼”字虽然不直接发音，但其形象化的作用不可或缺。</w:t>
      </w:r>
    </w:p>
    <w:p w14:paraId="6F99360F" w14:textId="77777777" w:rsidR="005F6E6D" w:rsidRDefault="005F6E6D">
      <w:pPr>
        <w:rPr>
          <w:rFonts w:hint="eastAsia"/>
        </w:rPr>
      </w:pPr>
    </w:p>
    <w:p w14:paraId="375BB6A0" w14:textId="77777777" w:rsidR="005F6E6D" w:rsidRDefault="005F6E6D">
      <w:pPr>
        <w:rPr>
          <w:rFonts w:hint="eastAsia"/>
        </w:rPr>
      </w:pPr>
      <w:r>
        <w:rPr>
          <w:rFonts w:hint="eastAsia"/>
        </w:rPr>
        <w:t>笼组词语</w:t>
      </w:r>
    </w:p>
    <w:p w14:paraId="640B107F" w14:textId="77777777" w:rsidR="005F6E6D" w:rsidRDefault="005F6E6D">
      <w:pPr>
        <w:rPr>
          <w:rFonts w:hint="eastAsia"/>
        </w:rPr>
      </w:pPr>
      <w:r>
        <w:rPr>
          <w:rFonts w:hint="eastAsia"/>
        </w:rPr>
        <w:t>汉语里含有“笼”的词语丰富多样，下面列举一些常见的例子：</w:t>
      </w:r>
    </w:p>
    <w:p w14:paraId="5CAEC752" w14:textId="77777777" w:rsidR="005F6E6D" w:rsidRDefault="005F6E6D">
      <w:pPr>
        <w:rPr>
          <w:rFonts w:hint="eastAsia"/>
        </w:rPr>
      </w:pPr>
      <w:r>
        <w:rPr>
          <w:rFonts w:hint="eastAsia"/>
        </w:rPr>
        <w:t>鸟笼（niǎo lóng）：专为养鸟设计的小型封闭空间。</w:t>
      </w:r>
    </w:p>
    <w:p w14:paraId="7949DDDE" w14:textId="77777777" w:rsidR="005F6E6D" w:rsidRDefault="005F6E6D">
      <w:pPr>
        <w:rPr>
          <w:rFonts w:hint="eastAsia"/>
        </w:rPr>
      </w:pPr>
      <w:r>
        <w:rPr>
          <w:rFonts w:hint="eastAsia"/>
        </w:rPr>
        <w:t>蒸笼（zhēng lóng）：烹饪工具，常用于蒸制食物。</w:t>
      </w:r>
    </w:p>
    <w:p w14:paraId="7E6F9F0C" w14:textId="77777777" w:rsidR="005F6E6D" w:rsidRDefault="005F6E6D">
      <w:pPr>
        <w:rPr>
          <w:rFonts w:hint="eastAsia"/>
        </w:rPr>
      </w:pPr>
      <w:r>
        <w:rPr>
          <w:rFonts w:hint="eastAsia"/>
        </w:rPr>
        <w:t>笼统（lóng tǒng）：形容说话做事不详细，概括性很强。</w:t>
      </w:r>
    </w:p>
    <w:p w14:paraId="6E9B129C" w14:textId="77777777" w:rsidR="005F6E6D" w:rsidRDefault="005F6E6D">
      <w:pPr>
        <w:rPr>
          <w:rFonts w:hint="eastAsia"/>
        </w:rPr>
      </w:pPr>
      <w:r>
        <w:rPr>
          <w:rFonts w:hint="eastAsia"/>
        </w:rPr>
        <w:t>笼罩（lóng zhào）：描述一种弥漫的状态，如雾气笼罩着山峦。</w:t>
      </w:r>
    </w:p>
    <w:p w14:paraId="0AAA17B8" w14:textId="77777777" w:rsidR="005F6E6D" w:rsidRDefault="005F6E6D">
      <w:pPr>
        <w:rPr>
          <w:rFonts w:hint="eastAsia"/>
        </w:rPr>
      </w:pPr>
      <w:r>
        <w:rPr>
          <w:rFonts w:hint="eastAsia"/>
        </w:rPr>
        <w:t>笼络（lóng luò）：采取行动使人心悦诚服或者依赖自己。</w:t>
      </w:r>
    </w:p>
    <w:p w14:paraId="0EF0551A" w14:textId="77777777" w:rsidR="005F6E6D" w:rsidRDefault="005F6E6D">
      <w:pPr>
        <w:rPr>
          <w:rFonts w:hint="eastAsia"/>
        </w:rPr>
      </w:pPr>
      <w:r>
        <w:rPr>
          <w:rFonts w:hint="eastAsia"/>
        </w:rPr>
        <w:t>以上只是部分包含“笼”字的词语，实际上还有许多其他组合。</w:t>
      </w:r>
    </w:p>
    <w:p w14:paraId="7C5A9778" w14:textId="77777777" w:rsidR="005F6E6D" w:rsidRDefault="005F6E6D">
      <w:pPr>
        <w:rPr>
          <w:rFonts w:hint="eastAsia"/>
        </w:rPr>
      </w:pPr>
    </w:p>
    <w:p w14:paraId="3DB45190" w14:textId="77777777" w:rsidR="005F6E6D" w:rsidRDefault="005F6E6D">
      <w:pPr>
        <w:rPr>
          <w:rFonts w:hint="eastAsia"/>
        </w:rPr>
      </w:pPr>
      <w:r>
        <w:rPr>
          <w:rFonts w:hint="eastAsia"/>
        </w:rPr>
        <w:t>拼音的重要性</w:t>
      </w:r>
    </w:p>
    <w:p w14:paraId="122FB107" w14:textId="77777777" w:rsidR="005F6E6D" w:rsidRDefault="005F6E6D">
      <w:pPr>
        <w:rPr>
          <w:rFonts w:hint="eastAsia"/>
        </w:rPr>
      </w:pPr>
      <w:r>
        <w:rPr>
          <w:rFonts w:hint="eastAsia"/>
        </w:rPr>
        <w:t>拼音是学习汉语的重要辅助工具，对于非母语者来说尤其如此。正确的拼音不仅有助于准确发音，而且能够帮助人们区分同音字之间的差异。例如，“笼”字就有两种不同的读音，在不同的上下文中选择正确的读音是非常必要的。掌握好拼音规则可以帮助我们更好地理解和使用汉字，从而提高语言交流的效果。</w:t>
      </w:r>
    </w:p>
    <w:p w14:paraId="061B6573" w14:textId="77777777" w:rsidR="005F6E6D" w:rsidRDefault="005F6E6D">
      <w:pPr>
        <w:rPr>
          <w:rFonts w:hint="eastAsia"/>
        </w:rPr>
      </w:pPr>
    </w:p>
    <w:p w14:paraId="455B9C9B" w14:textId="77777777" w:rsidR="005F6E6D" w:rsidRDefault="005F6E6D">
      <w:pPr>
        <w:rPr>
          <w:rFonts w:hint="eastAsia"/>
        </w:rPr>
      </w:pPr>
      <w:r>
        <w:rPr>
          <w:rFonts w:hint="eastAsia"/>
        </w:rPr>
        <w:t>最后的总结</w:t>
      </w:r>
    </w:p>
    <w:p w14:paraId="3079A3C2" w14:textId="77777777" w:rsidR="005F6E6D" w:rsidRDefault="005F6E6D">
      <w:pPr>
        <w:rPr>
          <w:rFonts w:hint="eastAsia"/>
        </w:rPr>
      </w:pPr>
      <w:r>
        <w:rPr>
          <w:rFonts w:hint="eastAsia"/>
        </w:rPr>
        <w:t>“笼”这个汉字承载着丰富的文化和历史信息。从简单的日常用品到抽象的概念表达，它都扮演着重要角色。了解“笼”的多种含义以及它与其他字组成的词语，不仅可以加深我</w:t>
      </w:r>
      <w:r>
        <w:rPr>
          <w:rFonts w:hint="eastAsia"/>
        </w:rPr>
        <w:lastRenderedPageBreak/>
        <w:t>们对汉语的理解，也能让我们更加欣赏这门古老而又充满活力的语言的魅力。正确使用拼音对于学习汉语的人来说也是至关重要的技能之一。</w:t>
      </w:r>
    </w:p>
    <w:p w14:paraId="2BFA2EB0" w14:textId="77777777" w:rsidR="005F6E6D" w:rsidRDefault="005F6E6D">
      <w:pPr>
        <w:rPr>
          <w:rFonts w:hint="eastAsia"/>
        </w:rPr>
      </w:pPr>
    </w:p>
    <w:p w14:paraId="534DF020" w14:textId="77777777" w:rsidR="005F6E6D" w:rsidRDefault="005F6E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0B0EC" w14:textId="37DDCEA9" w:rsidR="009815DB" w:rsidRDefault="009815DB"/>
    <w:sectPr w:rsidR="00981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DB"/>
    <w:rsid w:val="003B267A"/>
    <w:rsid w:val="005F6E6D"/>
    <w:rsid w:val="0098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FBFDB-B262-4D96-B50A-F76BE49A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