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B12F" w14:textId="77777777" w:rsidR="001D7C21" w:rsidRDefault="001D7C21">
      <w:pPr>
        <w:rPr>
          <w:rFonts w:hint="eastAsia"/>
        </w:rPr>
      </w:pPr>
      <w:r>
        <w:rPr>
          <w:rFonts w:hint="eastAsia"/>
        </w:rPr>
        <w:t>笠的拼音和组词</w:t>
      </w:r>
    </w:p>
    <w:p w14:paraId="20F85BA7" w14:textId="77777777" w:rsidR="001D7C21" w:rsidRDefault="001D7C21">
      <w:pPr>
        <w:rPr>
          <w:rFonts w:hint="eastAsia"/>
        </w:rPr>
      </w:pPr>
      <w:r>
        <w:rPr>
          <w:rFonts w:hint="eastAsia"/>
        </w:rPr>
        <w:t>“笠”字，读作 lì，是一个常见的汉字，其主要含义是指用竹篾、箬叶等编织成的帽子，用于遮挡风雨或阳光。在古代，“笠”不仅是一种实用的生活用品，也是一种文化符号，常出现在诗词歌赋中，寄托着文人墨客的情怀。</w:t>
      </w:r>
    </w:p>
    <w:p w14:paraId="3782803B" w14:textId="77777777" w:rsidR="001D7C21" w:rsidRDefault="001D7C21">
      <w:pPr>
        <w:rPr>
          <w:rFonts w:hint="eastAsia"/>
        </w:rPr>
      </w:pPr>
    </w:p>
    <w:p w14:paraId="174F2673" w14:textId="77777777" w:rsidR="001D7C21" w:rsidRDefault="001D7C21">
      <w:pPr>
        <w:rPr>
          <w:rFonts w:hint="eastAsia"/>
        </w:rPr>
      </w:pPr>
      <w:r>
        <w:rPr>
          <w:rFonts w:hint="eastAsia"/>
        </w:rPr>
        <w:t>一、发音与部首</w:t>
      </w:r>
    </w:p>
    <w:p w14:paraId="7FFBD1BE" w14:textId="77777777" w:rsidR="001D7C21" w:rsidRDefault="001D7C21">
      <w:pPr>
        <w:rPr>
          <w:rFonts w:hint="eastAsia"/>
        </w:rPr>
      </w:pPr>
      <w:r>
        <w:rPr>
          <w:rFonts w:hint="eastAsia"/>
        </w:rPr>
        <w:t>关于“笠”的发音，它属于阳平声调，在汉语拼音中表示为 lì。这个字的部首是“竹”，意味着它的制作材料多与竹子有关。从构造上看，“笠”字由“竹”和“立”组成，形象地表达了这种物品的基本形态：以竹为材，直立于头顶之上，为人们提供遮蔽。</w:t>
      </w:r>
    </w:p>
    <w:p w14:paraId="75FE125E" w14:textId="77777777" w:rsidR="001D7C21" w:rsidRDefault="001D7C21">
      <w:pPr>
        <w:rPr>
          <w:rFonts w:hint="eastAsia"/>
        </w:rPr>
      </w:pPr>
    </w:p>
    <w:p w14:paraId="1BE21223" w14:textId="77777777" w:rsidR="001D7C21" w:rsidRDefault="001D7C21">
      <w:pPr>
        <w:rPr>
          <w:rFonts w:hint="eastAsia"/>
        </w:rPr>
      </w:pPr>
      <w:r>
        <w:rPr>
          <w:rFonts w:hint="eastAsia"/>
        </w:rPr>
        <w:t>二、“笠”的使用场景及文化意义</w:t>
      </w:r>
    </w:p>
    <w:p w14:paraId="7B028C88" w14:textId="77777777" w:rsidR="001D7C21" w:rsidRDefault="001D7C21">
      <w:pPr>
        <w:rPr>
          <w:rFonts w:hint="eastAsia"/>
        </w:rPr>
      </w:pPr>
      <w:r>
        <w:rPr>
          <w:rFonts w:hint="eastAsia"/>
        </w:rPr>
        <w:t>“笠”作为遮风避雨的工具，常见于乡村田园或是渔夫渔民的工作场合。在中国古代文学作品中，尤其是描写田园生活或山水风光的诗歌里，“笠”经常被用来象征隐逸的生活方式，代表着远离尘嚣、回归自然的理想境界。例如唐代诗人王维在其诗作《山居秋暝》中写道：“竹杖芒鞋轻胜马，谁怕？一蓑烟雨任平生。”这里的“蓑”和“笠”一起出现，描绘出一幅淡泊名利、逍遥自在的生活画面。</w:t>
      </w:r>
    </w:p>
    <w:p w14:paraId="53CFE963" w14:textId="77777777" w:rsidR="001D7C21" w:rsidRDefault="001D7C21">
      <w:pPr>
        <w:rPr>
          <w:rFonts w:hint="eastAsia"/>
        </w:rPr>
      </w:pPr>
    </w:p>
    <w:p w14:paraId="3326E3A4" w14:textId="77777777" w:rsidR="001D7C21" w:rsidRDefault="001D7C21">
      <w:pPr>
        <w:rPr>
          <w:rFonts w:hint="eastAsia"/>
        </w:rPr>
      </w:pPr>
      <w:r>
        <w:rPr>
          <w:rFonts w:hint="eastAsia"/>
        </w:rPr>
        <w:t>三、组词示例及其含义</w:t>
      </w:r>
    </w:p>
    <w:p w14:paraId="3F762BE6" w14:textId="77777777" w:rsidR="001D7C21" w:rsidRDefault="001D7C21">
      <w:pPr>
        <w:rPr>
          <w:rFonts w:hint="eastAsia"/>
        </w:rPr>
      </w:pPr>
      <w:r>
        <w:rPr>
          <w:rFonts w:hint="eastAsia"/>
        </w:rPr>
        <w:t>除了单独使用外，“笠”还可以与其他词汇组合形成新的词语，如：</w:t>
      </w:r>
    </w:p>
    <w:p w14:paraId="2A010B89" w14:textId="77777777" w:rsidR="001D7C21" w:rsidRDefault="001D7C21">
      <w:pPr>
        <w:rPr>
          <w:rFonts w:hint="eastAsia"/>
        </w:rPr>
      </w:pPr>
    </w:p>
    <w:p w14:paraId="5BF1FC81" w14:textId="77777777" w:rsidR="001D7C21" w:rsidRDefault="001D7C21">
      <w:pPr>
        <w:rPr>
          <w:rFonts w:hint="eastAsia"/>
        </w:rPr>
      </w:pPr>
    </w:p>
    <w:p w14:paraId="0693AFEB" w14:textId="77777777" w:rsidR="001D7C21" w:rsidRDefault="001D7C21">
      <w:pPr>
        <w:rPr>
          <w:rFonts w:hint="eastAsia"/>
        </w:rPr>
      </w:pPr>
      <w:r>
        <w:rPr>
          <w:rFonts w:hint="eastAsia"/>
        </w:rPr>
        <w:t>斗笠（dǒu lì）：一种宽边的帽子，通常由竹条编制而成，用于遮阳挡雨。</w:t>
      </w:r>
    </w:p>
    <w:p w14:paraId="5C0B58E8" w14:textId="77777777" w:rsidR="001D7C21" w:rsidRDefault="001D7C21">
      <w:pPr>
        <w:rPr>
          <w:rFonts w:hint="eastAsia"/>
        </w:rPr>
      </w:pPr>
      <w:r>
        <w:rPr>
          <w:rFonts w:hint="eastAsia"/>
        </w:rPr>
        <w:t>箬笠（ruò lì）：使用箬竹叶子制成的帽子，因其材质特性而得名。</w:t>
      </w:r>
    </w:p>
    <w:p w14:paraId="5CA3130C" w14:textId="77777777" w:rsidR="001D7C21" w:rsidRDefault="001D7C21">
      <w:pPr>
        <w:rPr>
          <w:rFonts w:hint="eastAsia"/>
        </w:rPr>
      </w:pPr>
      <w:r>
        <w:rPr>
          <w:rFonts w:hint="eastAsia"/>
        </w:rPr>
        <w:t>草笠（cǎo lì）：由干草编织而成的帽子，较为简易但实用性很强。</w:t>
      </w:r>
    </w:p>
    <w:p w14:paraId="6EF57754" w14:textId="77777777" w:rsidR="001D7C21" w:rsidRDefault="001D7C21">
      <w:pPr>
        <w:rPr>
          <w:rFonts w:hint="eastAsia"/>
        </w:rPr>
      </w:pPr>
    </w:p>
    <w:p w14:paraId="5DEBED02" w14:textId="77777777" w:rsidR="001D7C21" w:rsidRDefault="001D7C21">
      <w:pPr>
        <w:rPr>
          <w:rFonts w:hint="eastAsia"/>
        </w:rPr>
      </w:pPr>
      <w:r>
        <w:rPr>
          <w:rFonts w:hint="eastAsia"/>
        </w:rPr>
        <w:t>这些词汇不仅丰富了汉语表达，也展示了不同地区、不同时期人们对于这类头部保护器具的不同称呼和偏好。</w:t>
      </w:r>
    </w:p>
    <w:p w14:paraId="2170131A" w14:textId="77777777" w:rsidR="001D7C21" w:rsidRDefault="001D7C21">
      <w:pPr>
        <w:rPr>
          <w:rFonts w:hint="eastAsia"/>
        </w:rPr>
      </w:pPr>
    </w:p>
    <w:p w14:paraId="1365AB8E" w14:textId="77777777" w:rsidR="001D7C21" w:rsidRDefault="001D7C21">
      <w:pPr>
        <w:rPr>
          <w:rFonts w:hint="eastAsia"/>
        </w:rPr>
      </w:pPr>
      <w:r>
        <w:rPr>
          <w:rFonts w:hint="eastAsia"/>
        </w:rPr>
        <w:t>四、最后的总结</w:t>
      </w:r>
    </w:p>
    <w:p w14:paraId="25EA48EE" w14:textId="77777777" w:rsidR="001D7C21" w:rsidRDefault="001D7C21">
      <w:pPr>
        <w:rPr>
          <w:rFonts w:hint="eastAsia"/>
        </w:rPr>
      </w:pPr>
      <w:r>
        <w:rPr>
          <w:rFonts w:hint="eastAsia"/>
        </w:rPr>
        <w:t>通过上述介绍，我们对“笠”的拼音、基本含义以及它在文化和日常生活中的角色有了初步了解。“笠”虽然只是一个简单的汉字，但它背后蕴含的文化内涵却是丰富多彩的。无论是在实际应用还是文学创作中，“笠”都扮演着不可或缺的角色，体现了中华民族悠久的历史和深厚的文化底蕴。</w:t>
      </w:r>
    </w:p>
    <w:p w14:paraId="1EA80E7B" w14:textId="77777777" w:rsidR="001D7C21" w:rsidRDefault="001D7C21">
      <w:pPr>
        <w:rPr>
          <w:rFonts w:hint="eastAsia"/>
        </w:rPr>
      </w:pPr>
    </w:p>
    <w:p w14:paraId="2DCAEB22" w14:textId="77777777" w:rsidR="001D7C21" w:rsidRDefault="001D7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733F6" w14:textId="77777777" w:rsidR="001D7C21" w:rsidRDefault="001D7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3F514" w14:textId="5CAB401B" w:rsidR="00373556" w:rsidRDefault="00373556"/>
    <w:sectPr w:rsidR="00373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56"/>
    <w:rsid w:val="001D7C21"/>
    <w:rsid w:val="0037355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D680A-AC0E-4BDF-B817-B7C62C99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