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1E28" w14:textId="77777777" w:rsidR="00C73224" w:rsidRDefault="00C73224">
      <w:pPr>
        <w:rPr>
          <w:rFonts w:hint="eastAsia"/>
        </w:rPr>
      </w:pPr>
      <w:r>
        <w:rPr>
          <w:rFonts w:hint="eastAsia"/>
        </w:rPr>
        <w:t>笑弯了腰的拼音：xiao1 wan1 le dao4</w:t>
      </w:r>
    </w:p>
    <w:p w14:paraId="1BD36E41" w14:textId="77777777" w:rsidR="00C73224" w:rsidRDefault="00C73224">
      <w:pPr>
        <w:rPr>
          <w:rFonts w:hint="eastAsia"/>
        </w:rPr>
      </w:pPr>
      <w:r>
        <w:rPr>
          <w:rFonts w:hint="eastAsia"/>
        </w:rPr>
        <w:t>在汉语的世界里，每个字词都有其独特的音韵之美，而“笑弯了腰”这四个字连起来，不仅传达出了一种形象生动的动作画面，更是一种情感的表达。当人们听到或说出这个词语时，仿佛眼前就能浮现出一个人因极度欢笑而身体弯曲成弓形的画面。这一表达是如此地富有感染力，以至于听者也不自觉地嘴角上扬，一同融入到那份快乐之中。</w:t>
      </w:r>
    </w:p>
    <w:p w14:paraId="4B79806A" w14:textId="77777777" w:rsidR="00C73224" w:rsidRDefault="00C73224">
      <w:pPr>
        <w:rPr>
          <w:rFonts w:hint="eastAsia"/>
        </w:rPr>
      </w:pPr>
    </w:p>
    <w:p w14:paraId="2D7A9DF7" w14:textId="77777777" w:rsidR="00C73224" w:rsidRDefault="00C73224">
      <w:pPr>
        <w:rPr>
          <w:rFonts w:hint="eastAsia"/>
        </w:rPr>
      </w:pPr>
      <w:r>
        <w:rPr>
          <w:rFonts w:hint="eastAsia"/>
        </w:rPr>
        <w:t>笑声传递的情感纽带</w:t>
      </w:r>
    </w:p>
    <w:p w14:paraId="7D4C9AF1" w14:textId="77777777" w:rsidR="00C73224" w:rsidRDefault="00C73224">
      <w:pPr>
        <w:rPr>
          <w:rFonts w:hint="eastAsia"/>
        </w:rPr>
      </w:pPr>
      <w:r>
        <w:rPr>
          <w:rFonts w:hint="eastAsia"/>
        </w:rPr>
        <w:t>笑声是一种跨越语言和文化的通用语言，它能瞬间拉近人与人之间的距离。“笑弯了腰”所描绘的那种大笑，往往是出于真心的、毫无保留的喜悦。这种笑声可能是因为听到了一个极有趣的故事，或是看到了一场令人捧腹的情景。无论是在家庭聚会中，还是朋友间的闲聊时刻，这样的笑声都是最好的调味剂，让彼此的关系更加亲密无间。而且，这样的笑声还具有治愈的力量，能够驱散阴霾，让人的心情变得明亮起来。</w:t>
      </w:r>
    </w:p>
    <w:p w14:paraId="1B20711F" w14:textId="77777777" w:rsidR="00C73224" w:rsidRDefault="00C73224">
      <w:pPr>
        <w:rPr>
          <w:rFonts w:hint="eastAsia"/>
        </w:rPr>
      </w:pPr>
    </w:p>
    <w:p w14:paraId="14A4FBBA" w14:textId="77777777" w:rsidR="00C73224" w:rsidRDefault="00C73224">
      <w:pPr>
        <w:rPr>
          <w:rFonts w:hint="eastAsia"/>
        </w:rPr>
      </w:pPr>
      <w:r>
        <w:rPr>
          <w:rFonts w:hint="eastAsia"/>
        </w:rPr>
        <w:t>从古至今的文化印记</w:t>
      </w:r>
    </w:p>
    <w:p w14:paraId="40BCFC0F" w14:textId="77777777" w:rsidR="00C73224" w:rsidRDefault="00C73224">
      <w:pPr>
        <w:rPr>
          <w:rFonts w:hint="eastAsia"/>
        </w:rPr>
      </w:pPr>
      <w:r>
        <w:rPr>
          <w:rFonts w:hint="eastAsia"/>
        </w:rPr>
        <w:t>在中国悠久的历史长河中，“笑弯了腰”的场景并不鲜见。古代文学作品里，不难找到对这种欢乐情景的描写。无论是《红楼梦》中的贾府盛宴，还是《西游记》里孙悟空的调皮捣蛋，书中角色们的开怀大笑都给读者留下了深刻的印象。这些故事里的笑容，不仅是人物性格的表现，也是作者对于生活乐观态度的一种体现。随着时间的推移，这种表达方式流传下来，成为了现代汉语中不可或缺的一部分，继续传递着积极向上的人生态度。</w:t>
      </w:r>
    </w:p>
    <w:p w14:paraId="0D64264A" w14:textId="77777777" w:rsidR="00C73224" w:rsidRDefault="00C73224">
      <w:pPr>
        <w:rPr>
          <w:rFonts w:hint="eastAsia"/>
        </w:rPr>
      </w:pPr>
    </w:p>
    <w:p w14:paraId="4850F442" w14:textId="77777777" w:rsidR="00C73224" w:rsidRDefault="00C73224">
      <w:pPr>
        <w:rPr>
          <w:rFonts w:hint="eastAsia"/>
        </w:rPr>
      </w:pPr>
      <w:r>
        <w:rPr>
          <w:rFonts w:hint="eastAsia"/>
        </w:rPr>
        <w:t>日常生活中不可或缺的一抹亮色</w:t>
      </w:r>
    </w:p>
    <w:p w14:paraId="74A3237C" w14:textId="77777777" w:rsidR="00C73224" w:rsidRDefault="00C73224">
      <w:pPr>
        <w:rPr>
          <w:rFonts w:hint="eastAsia"/>
        </w:rPr>
      </w:pPr>
      <w:r>
        <w:rPr>
          <w:rFonts w:hint="eastAsia"/>
        </w:rPr>
        <w:t>在快节奏的现代社会，“笑弯了腰”的机会似乎变得越来越少。然而，正是这样的稀有性，使得每一次的放声大笑都显得尤为珍贵。人们在忙碌的工作之余，在紧张的学习间隙，偶尔放松自己，与家人朋友分享一个笑话，或者观看一部喜剧电影，都可以成为“笑弯了腰”的契机。这样的时刻就像是生活中的调味品，为平淡的日子增添了色彩。它也提醒着我们，尽管生活中充满了挑战，但也不要忘记寻找其中的乐趣，保持一颗轻松愉悦的心。</w:t>
      </w:r>
    </w:p>
    <w:p w14:paraId="4492E7EA" w14:textId="77777777" w:rsidR="00C73224" w:rsidRDefault="00C73224">
      <w:pPr>
        <w:rPr>
          <w:rFonts w:hint="eastAsia"/>
        </w:rPr>
      </w:pPr>
    </w:p>
    <w:p w14:paraId="3E338BFF" w14:textId="77777777" w:rsidR="00C73224" w:rsidRDefault="00C73224">
      <w:pPr>
        <w:rPr>
          <w:rFonts w:hint="eastAsia"/>
        </w:rPr>
      </w:pPr>
      <w:r>
        <w:rPr>
          <w:rFonts w:hint="eastAsia"/>
        </w:rPr>
        <w:t>最后的总结：笑声中的智慧与哲理</w:t>
      </w:r>
    </w:p>
    <w:p w14:paraId="26D8D2E3" w14:textId="77777777" w:rsidR="00C73224" w:rsidRDefault="00C73224">
      <w:pPr>
        <w:rPr>
          <w:rFonts w:hint="eastAsia"/>
        </w:rPr>
      </w:pPr>
      <w:r>
        <w:rPr>
          <w:rFonts w:hint="eastAsia"/>
        </w:rPr>
        <w:t>“笑弯了腰”的背后，不仅仅是简单的生理反应，更蕴含着深刻的哲学思考。它教会我们要以幽默的态度面对生活中的不如意，用笑声化解烦恼。在这个过程中，我们也学会</w:t>
      </w:r>
      <w:r>
        <w:rPr>
          <w:rFonts w:hint="eastAsia"/>
        </w:rPr>
        <w:lastRenderedPageBreak/>
        <w:t>了珍惜那些能够让自己真正开心的瞬间。毕竟，人生短暂，何不让自己多一些开怀大笑的机会呢？让我们一起努力，在每一个平凡的日子里，都留下“笑弯了腰”的美好记忆吧。</w:t>
      </w:r>
    </w:p>
    <w:p w14:paraId="2E438D93" w14:textId="77777777" w:rsidR="00C73224" w:rsidRDefault="00C73224">
      <w:pPr>
        <w:rPr>
          <w:rFonts w:hint="eastAsia"/>
        </w:rPr>
      </w:pPr>
    </w:p>
    <w:p w14:paraId="0695CD5E" w14:textId="77777777" w:rsidR="00C73224" w:rsidRDefault="00C732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ACC2D" w14:textId="709B082E" w:rsidR="00972E3B" w:rsidRDefault="00972E3B"/>
    <w:sectPr w:rsidR="00972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3B"/>
    <w:rsid w:val="003B267A"/>
    <w:rsid w:val="00972E3B"/>
    <w:rsid w:val="00C7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F439E-16B9-4795-A218-1912C6EF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2E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E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2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2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2E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2E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2E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2E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2E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2E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2E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2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2E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2E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2E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2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2E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2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