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0F0A" w14:textId="77777777" w:rsidR="00F24DBB" w:rsidRDefault="00F24DBB">
      <w:pPr>
        <w:rPr>
          <w:rFonts w:hint="eastAsia"/>
        </w:rPr>
      </w:pPr>
      <w:r>
        <w:rPr>
          <w:rFonts w:hint="eastAsia"/>
        </w:rPr>
        <w:t>窥的组词和的拼音和部首</w:t>
      </w:r>
    </w:p>
    <w:p w14:paraId="3BED0125" w14:textId="77777777" w:rsidR="00F24DBB" w:rsidRDefault="00F24DBB">
      <w:pPr>
        <w:rPr>
          <w:rFonts w:hint="eastAsia"/>
        </w:rPr>
      </w:pPr>
      <w:r>
        <w:rPr>
          <w:rFonts w:hint="eastAsia"/>
        </w:rPr>
        <w:t>“窥”字是一个非常有趣的汉字，它不仅承载着丰富的文化内涵，还在现代汉语中扮演着重要角色。了解这个字的组成、发音及部首，有助于我们更深入地掌握其用法，并在日常交流中更加准确地运用。</w:t>
      </w:r>
    </w:p>
    <w:p w14:paraId="7157D8AC" w14:textId="77777777" w:rsidR="00F24DBB" w:rsidRDefault="00F24DBB">
      <w:pPr>
        <w:rPr>
          <w:rFonts w:hint="eastAsia"/>
        </w:rPr>
      </w:pPr>
    </w:p>
    <w:p w14:paraId="3657629F" w14:textId="77777777" w:rsidR="00F24DBB" w:rsidRDefault="00F24DBB">
      <w:pPr>
        <w:rPr>
          <w:rFonts w:hint="eastAsia"/>
        </w:rPr>
      </w:pPr>
      <w:r>
        <w:rPr>
          <w:rFonts w:hint="eastAsia"/>
        </w:rPr>
        <w:t>一、“窥”的基本介绍</w:t>
      </w:r>
    </w:p>
    <w:p w14:paraId="34265B9C" w14:textId="77777777" w:rsidR="00F24DBB" w:rsidRDefault="00F24DBB">
      <w:pPr>
        <w:rPr>
          <w:rFonts w:hint="eastAsia"/>
        </w:rPr>
      </w:pPr>
      <w:r>
        <w:rPr>
          <w:rFonts w:hint="eastAsia"/>
        </w:rPr>
        <w:t>“窥”的拼音是kuī，属于阴平声调。从部首来看，“窥”是由“穴”和“规”两部分组成的。“穴”作为部首，通常与洞穴、观察或隐蔽有关，而“规”则赋予了这个字以规则、规范的意义。结合这两部分，我们可以推测出“窥”字所包含的隐含意义——通过某些方式去观察或探索。</w:t>
      </w:r>
    </w:p>
    <w:p w14:paraId="00E15061" w14:textId="77777777" w:rsidR="00F24DBB" w:rsidRDefault="00F24DBB">
      <w:pPr>
        <w:rPr>
          <w:rFonts w:hint="eastAsia"/>
        </w:rPr>
      </w:pPr>
    </w:p>
    <w:p w14:paraId="34AE1F88" w14:textId="77777777" w:rsidR="00F24DBB" w:rsidRDefault="00F24DBB">
      <w:pPr>
        <w:rPr>
          <w:rFonts w:hint="eastAsia"/>
        </w:rPr>
      </w:pPr>
      <w:r>
        <w:rPr>
          <w:rFonts w:hint="eastAsia"/>
        </w:rPr>
        <w:t>二、“窥”的常见组词</w:t>
      </w:r>
    </w:p>
    <w:p w14:paraId="6537B8BB" w14:textId="77777777" w:rsidR="00F24DBB" w:rsidRDefault="00F24DBB">
      <w:pPr>
        <w:rPr>
          <w:rFonts w:hint="eastAsia"/>
        </w:rPr>
      </w:pPr>
      <w:r>
        <w:rPr>
          <w:rFonts w:hint="eastAsia"/>
        </w:rPr>
        <w:t>关于“窥”的组词，有多个常用的例子，比如“窥探”，意为秘密查看；“窥视”，指的是偷看或者仔细观察；还有“窥测”，意味着尝试探测或揣摩。这些词汇都体现了“窥”字的核心含义，即通过不完全公开的方式进行观察或了解。</w:t>
      </w:r>
    </w:p>
    <w:p w14:paraId="6FC5E0CE" w14:textId="77777777" w:rsidR="00F24DBB" w:rsidRDefault="00F24DBB">
      <w:pPr>
        <w:rPr>
          <w:rFonts w:hint="eastAsia"/>
        </w:rPr>
      </w:pPr>
    </w:p>
    <w:p w14:paraId="715D27D9" w14:textId="77777777" w:rsidR="00F24DBB" w:rsidRDefault="00F24DBB">
      <w:pPr>
        <w:rPr>
          <w:rFonts w:hint="eastAsia"/>
        </w:rPr>
      </w:pPr>
      <w:r>
        <w:rPr>
          <w:rFonts w:hint="eastAsia"/>
        </w:rPr>
        <w:t>三、“窥”的使用场景</w:t>
      </w:r>
    </w:p>
    <w:p w14:paraId="0C104735" w14:textId="77777777" w:rsidR="00F24DBB" w:rsidRDefault="00F24DBB">
      <w:pPr>
        <w:rPr>
          <w:rFonts w:hint="eastAsia"/>
        </w:rPr>
      </w:pPr>
      <w:r>
        <w:rPr>
          <w:rFonts w:hint="eastAsia"/>
        </w:rPr>
        <w:t>在实际应用中，“窥”字及其衍生词汇广泛出现在文学作品、新闻报道以及日常对话中。例如，在描述侦探小说中的情节时，“窥探”和“窥视”等词汇常常被用来形容主角的秘密行动；而在新闻语境下，“窥测”可能用于表达对市场趋势的预测。随着网络文化的兴起，“窥屏”（指在网络上悄悄关注他人的动态）也成为了一个流行词，展示了“窥”字的新时代特征。</w:t>
      </w:r>
    </w:p>
    <w:p w14:paraId="7A04D5A7" w14:textId="77777777" w:rsidR="00F24DBB" w:rsidRDefault="00F24DBB">
      <w:pPr>
        <w:rPr>
          <w:rFonts w:hint="eastAsia"/>
        </w:rPr>
      </w:pPr>
    </w:p>
    <w:p w14:paraId="648D432C" w14:textId="77777777" w:rsidR="00F24DBB" w:rsidRDefault="00F24DBB">
      <w:pPr>
        <w:rPr>
          <w:rFonts w:hint="eastAsia"/>
        </w:rPr>
      </w:pPr>
      <w:r>
        <w:rPr>
          <w:rFonts w:hint="eastAsia"/>
        </w:rPr>
        <w:t>四、“窥”的文化和历史背景</w:t>
      </w:r>
    </w:p>
    <w:p w14:paraId="13CF79DD" w14:textId="77777777" w:rsidR="00F24DBB" w:rsidRDefault="00F24DBB">
      <w:pPr>
        <w:rPr>
          <w:rFonts w:hint="eastAsia"/>
        </w:rPr>
      </w:pPr>
      <w:r>
        <w:rPr>
          <w:rFonts w:hint="eastAsia"/>
        </w:rPr>
        <w:t>从历史文化的角度来看，“窥”字反映了古代中国人对于隐私、观察和社会关系的独特理解。古人在设计文字时，往往将自然界的现象和社会行为巧妙地融入其中，这使得每一个汉字都蕴含着深厚的文化底蕴。“窥”字也不例外，它不仅是古人智慧的结晶，也是连接古今思想的一座桥梁。</w:t>
      </w:r>
    </w:p>
    <w:p w14:paraId="49A851A8" w14:textId="77777777" w:rsidR="00F24DBB" w:rsidRDefault="00F24DBB">
      <w:pPr>
        <w:rPr>
          <w:rFonts w:hint="eastAsia"/>
        </w:rPr>
      </w:pPr>
    </w:p>
    <w:p w14:paraId="26891028" w14:textId="77777777" w:rsidR="00F24DBB" w:rsidRDefault="00F24DBB">
      <w:pPr>
        <w:rPr>
          <w:rFonts w:hint="eastAsia"/>
        </w:rPr>
      </w:pPr>
      <w:r>
        <w:rPr>
          <w:rFonts w:hint="eastAsia"/>
        </w:rPr>
        <w:t>最后的总结</w:t>
      </w:r>
    </w:p>
    <w:p w14:paraId="0DB1A98E" w14:textId="77777777" w:rsidR="00F24DBB" w:rsidRDefault="00F24DBB">
      <w:pPr>
        <w:rPr>
          <w:rFonts w:hint="eastAsia"/>
        </w:rPr>
      </w:pPr>
      <w:r>
        <w:rPr>
          <w:rFonts w:hint="eastAsia"/>
        </w:rPr>
        <w:t>通过对“窥”的拼音、部首及常用组词的学习，我们不仅能更好地理解和记忆这个字，还能够领略到中华文化的博大精深。每一个汉字都是一个故事，它们共同编织成了丰富多彩的语言世界。希望这篇介绍能激发你对中国传统文化的兴趣，鼓励你在学习语言的过程中不断探索更多未知的知识。</w:t>
      </w:r>
    </w:p>
    <w:p w14:paraId="014B4A3E" w14:textId="77777777" w:rsidR="00F24DBB" w:rsidRDefault="00F24DBB">
      <w:pPr>
        <w:rPr>
          <w:rFonts w:hint="eastAsia"/>
        </w:rPr>
      </w:pPr>
    </w:p>
    <w:p w14:paraId="02FF0E63" w14:textId="77777777" w:rsidR="00F24DBB" w:rsidRDefault="00F24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2DACE" w14:textId="77777777" w:rsidR="00F24DBB" w:rsidRDefault="00F24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1A84E" w14:textId="0DD7A49D" w:rsidR="00D6073C" w:rsidRDefault="00D6073C"/>
    <w:sectPr w:rsidR="00D60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3C"/>
    <w:rsid w:val="003B267A"/>
    <w:rsid w:val="00D6073C"/>
    <w:rsid w:val="00F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E3591-E802-417E-A651-DA8B859C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