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97173" w14:textId="77777777" w:rsidR="00A86BAE" w:rsidRDefault="00A86BAE">
      <w:pPr>
        <w:rPr>
          <w:rFonts w:hint="eastAsia"/>
        </w:rPr>
      </w:pPr>
      <w:r>
        <w:rPr>
          <w:rFonts w:hint="eastAsia"/>
        </w:rPr>
        <w:t>窥的拼音是什么意思</w:t>
      </w:r>
    </w:p>
    <w:p w14:paraId="418A1436" w14:textId="77777777" w:rsidR="00A86BAE" w:rsidRDefault="00A86BAE">
      <w:pPr>
        <w:rPr>
          <w:rFonts w:hint="eastAsia"/>
        </w:rPr>
      </w:pPr>
      <w:r>
        <w:rPr>
          <w:rFonts w:hint="eastAsia"/>
        </w:rPr>
        <w:t>汉字“窥”是一个非常有意思的字，它不仅承载着汉语文化的深厚底蕴，而且其拼音也具有独特的音韵美。在汉语拼音系统中，“窥”的拼音是 kūi。这个读音包含了声母 k 和韵母 uī 的组合，发音时从舌根音 k 开始，然后过渡到双唇间的圆润 u 音，最后以高而平的 i 音收尾。</w:t>
      </w:r>
    </w:p>
    <w:p w14:paraId="61D2A279" w14:textId="77777777" w:rsidR="00A86BAE" w:rsidRDefault="00A86BAE">
      <w:pPr>
        <w:rPr>
          <w:rFonts w:hint="eastAsia"/>
        </w:rPr>
      </w:pPr>
    </w:p>
    <w:p w14:paraId="3F5E859D" w14:textId="77777777" w:rsidR="00A86BAE" w:rsidRDefault="00A86BAE">
      <w:pPr>
        <w:rPr>
          <w:rFonts w:hint="eastAsia"/>
        </w:rPr>
      </w:pPr>
      <w:r>
        <w:rPr>
          <w:rFonts w:hint="eastAsia"/>
        </w:rPr>
        <w:t>窥字的起源与演变</w:t>
      </w:r>
    </w:p>
    <w:p w14:paraId="53D1AE2C" w14:textId="77777777" w:rsidR="00A86BAE" w:rsidRDefault="00A86BAE">
      <w:pPr>
        <w:rPr>
          <w:rFonts w:hint="eastAsia"/>
        </w:rPr>
      </w:pPr>
      <w:r>
        <w:rPr>
          <w:rFonts w:hint="eastAsia"/>
        </w:rPr>
        <w:t>追溯到古代，“窥”这个字最早出现在《说文解字》中，它的本义是指从小孔或缝隙中看，引申为暗中观察或者探查。篆书的“窥”字形似一个人眼贴在一个小洞上，形象地描绘了通过狭窄开口观看的动作。随着时代的发展和语言的变化，窥的意义逐渐扩展到了更多的语境之中，比如用作比喻手段，表示对事物秘密或不易察觉方面的探索。</w:t>
      </w:r>
    </w:p>
    <w:p w14:paraId="44398E64" w14:textId="77777777" w:rsidR="00A86BAE" w:rsidRDefault="00A86BAE">
      <w:pPr>
        <w:rPr>
          <w:rFonts w:hint="eastAsia"/>
        </w:rPr>
      </w:pPr>
    </w:p>
    <w:p w14:paraId="1864AF00" w14:textId="77777777" w:rsidR="00A86BAE" w:rsidRDefault="00A86BAE">
      <w:pPr>
        <w:rPr>
          <w:rFonts w:hint="eastAsia"/>
        </w:rPr>
      </w:pPr>
      <w:r>
        <w:rPr>
          <w:rFonts w:hint="eastAsia"/>
        </w:rPr>
        <w:t>窥在现代汉语中的使用</w:t>
      </w:r>
    </w:p>
    <w:p w14:paraId="612969FD" w14:textId="77777777" w:rsidR="00A86BAE" w:rsidRDefault="00A86BAE">
      <w:pPr>
        <w:rPr>
          <w:rFonts w:hint="eastAsia"/>
        </w:rPr>
      </w:pPr>
      <w:r>
        <w:rPr>
          <w:rFonts w:hint="eastAsia"/>
        </w:rPr>
        <w:t>在今天的日常交流里，“窥”被广泛应用于书面表达和口语对话当中。例如，在文学作品中，作家们常用“窥视”来形容人物偷偷打量他人的情景；而在新闻报道或是学术论文中，则可能会用到“一窥究竟”这样的短语来吸引读者关注某个事件背后的真相。“窥”还可以和其他词汇搭配使用，如“窥测风云”，意指预测未来趋势；“窥伺时机”，则是等待最佳行动时刻的意思。</w:t>
      </w:r>
    </w:p>
    <w:p w14:paraId="38F69B07" w14:textId="77777777" w:rsidR="00A86BAE" w:rsidRDefault="00A86BAE">
      <w:pPr>
        <w:rPr>
          <w:rFonts w:hint="eastAsia"/>
        </w:rPr>
      </w:pPr>
    </w:p>
    <w:p w14:paraId="6A896E3E" w14:textId="77777777" w:rsidR="00A86BAE" w:rsidRDefault="00A86BAE">
      <w:pPr>
        <w:rPr>
          <w:rFonts w:hint="eastAsia"/>
        </w:rPr>
      </w:pPr>
      <w:r>
        <w:rPr>
          <w:rFonts w:hint="eastAsia"/>
        </w:rPr>
        <w:t>窥的文化内涵及其影响</w:t>
      </w:r>
    </w:p>
    <w:p w14:paraId="5E22483F" w14:textId="77777777" w:rsidR="00A86BAE" w:rsidRDefault="00A86BAE">
      <w:pPr>
        <w:rPr>
          <w:rFonts w:hint="eastAsia"/>
        </w:rPr>
      </w:pPr>
      <w:r>
        <w:rPr>
          <w:rFonts w:hint="eastAsia"/>
        </w:rPr>
        <w:t>值得注意的是，“窥”不仅仅是一个简单的动词，它还蕴含着丰富的文化信息。在中国传统文化里，对于隐私和个人空间有着明确界限的认识，因此“窥”往往带有一定的道德评判色彩——未经授权擅自查看他人的私生活被视为不礼貌甚至违法的行为。然而，在艺术创作领域，“窥”却成为了激发灵感的重要源泉之一。画家、摄影师以及电影导演等艺术家们常常利用视角的独特性和隐蔽性，创造出令人惊叹的作品，让观众能够从不同角度去理解和感受世界。</w:t>
      </w:r>
    </w:p>
    <w:p w14:paraId="32CB8A2C" w14:textId="77777777" w:rsidR="00A86BAE" w:rsidRDefault="00A86BAE">
      <w:pPr>
        <w:rPr>
          <w:rFonts w:hint="eastAsia"/>
        </w:rPr>
      </w:pPr>
    </w:p>
    <w:p w14:paraId="6F9A23FF" w14:textId="77777777" w:rsidR="00A86BAE" w:rsidRDefault="00A86BAE">
      <w:pPr>
        <w:rPr>
          <w:rFonts w:hint="eastAsia"/>
        </w:rPr>
      </w:pPr>
      <w:r>
        <w:rPr>
          <w:rFonts w:hint="eastAsia"/>
        </w:rPr>
        <w:t>最后的总结</w:t>
      </w:r>
    </w:p>
    <w:p w14:paraId="3C1750AB" w14:textId="77777777" w:rsidR="00A86BAE" w:rsidRDefault="00A86BAE">
      <w:pPr>
        <w:rPr>
          <w:rFonts w:hint="eastAsia"/>
        </w:rPr>
      </w:pPr>
      <w:r>
        <w:rPr>
          <w:rFonts w:hint="eastAsia"/>
        </w:rPr>
        <w:t>“窥”的拼音 kūi 简单易记，而这个字本身则连接着过去与现在，跨越了文字表面的意义，深入到社会伦理和艺术审美等多个层面。无论是作为汉语学习者还是对中国文化感兴趣的朋友们来说，“窥”都是一个值得细细品味的汉字。它提醒我们，在尊重他人隐私的也要善于发现生活中那些隐藏的美好瞬间，用更加细腻的眼光去观察这个世界。</w:t>
      </w:r>
    </w:p>
    <w:p w14:paraId="4376A8EB" w14:textId="77777777" w:rsidR="00A86BAE" w:rsidRDefault="00A86BAE">
      <w:pPr>
        <w:rPr>
          <w:rFonts w:hint="eastAsia"/>
        </w:rPr>
      </w:pPr>
    </w:p>
    <w:p w14:paraId="06D30ED9" w14:textId="77777777" w:rsidR="00A86BAE" w:rsidRDefault="00A86B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F52C15" w14:textId="3A3B0F9F" w:rsidR="005722B3" w:rsidRDefault="005722B3"/>
    <w:sectPr w:rsidR="00572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B3"/>
    <w:rsid w:val="003B267A"/>
    <w:rsid w:val="005722B3"/>
    <w:rsid w:val="00A8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2D5FC-42DD-4F91-B697-C29703FF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